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BA6" w:rsidRDefault="00074BA6" w:rsidP="0046367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333128" w:rsidRDefault="00074BA6" w:rsidP="0046367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 Управления финансов</w:t>
      </w:r>
    </w:p>
    <w:p w:rsidR="00333128" w:rsidRDefault="00333128" w:rsidP="0046367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образования</w:t>
      </w:r>
    </w:p>
    <w:p w:rsidR="00333128" w:rsidRDefault="00333128" w:rsidP="0046367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«Муниципальный округ </w:t>
      </w:r>
      <w:proofErr w:type="spellStart"/>
      <w:r>
        <w:rPr>
          <w:rFonts w:ascii="Times New Roman" w:hAnsi="Times New Roman" w:cs="Times New Roman"/>
        </w:rPr>
        <w:t>Можгинский</w:t>
      </w:r>
      <w:proofErr w:type="spellEnd"/>
      <w:r>
        <w:rPr>
          <w:rFonts w:ascii="Times New Roman" w:hAnsi="Times New Roman" w:cs="Times New Roman"/>
        </w:rPr>
        <w:t xml:space="preserve"> район</w:t>
      </w:r>
    </w:p>
    <w:p w:rsidR="00463677" w:rsidRDefault="00333128" w:rsidP="0046367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Республики»</w:t>
      </w:r>
      <w:r w:rsidR="00463677">
        <w:rPr>
          <w:rFonts w:ascii="Times New Roman" w:hAnsi="Times New Roman" w:cs="Times New Roman"/>
        </w:rPr>
        <w:t xml:space="preserve"> </w:t>
      </w:r>
    </w:p>
    <w:p w:rsidR="00E31E12" w:rsidRDefault="00074BA6" w:rsidP="00E31E12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от </w:t>
      </w:r>
      <w:r w:rsidR="00757946">
        <w:rPr>
          <w:rFonts w:ascii="Times New Roman" w:hAnsi="Times New Roman" w:cs="Times New Roman"/>
        </w:rPr>
        <w:t>11</w:t>
      </w:r>
      <w:r w:rsidR="00333128">
        <w:rPr>
          <w:rFonts w:ascii="Times New Roman" w:hAnsi="Times New Roman" w:cs="Times New Roman"/>
        </w:rPr>
        <w:t xml:space="preserve"> февраля </w:t>
      </w:r>
      <w:r>
        <w:rPr>
          <w:rFonts w:ascii="Times New Roman" w:hAnsi="Times New Roman" w:cs="Times New Roman"/>
        </w:rPr>
        <w:t>20</w:t>
      </w:r>
      <w:r w:rsidR="00E75A16">
        <w:rPr>
          <w:rFonts w:ascii="Times New Roman" w:hAnsi="Times New Roman" w:cs="Times New Roman"/>
        </w:rPr>
        <w:t>2</w:t>
      </w:r>
      <w:r w:rsidR="0033312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года №</w:t>
      </w:r>
      <w:r w:rsidR="00DB191F">
        <w:rPr>
          <w:rFonts w:ascii="Times New Roman" w:hAnsi="Times New Roman" w:cs="Times New Roman"/>
        </w:rPr>
        <w:t xml:space="preserve"> </w:t>
      </w:r>
      <w:r w:rsidR="00757946">
        <w:rPr>
          <w:rFonts w:ascii="Times New Roman" w:hAnsi="Times New Roman" w:cs="Times New Roman"/>
        </w:rPr>
        <w:t>13</w:t>
      </w:r>
      <w:bookmarkStart w:id="0" w:name="_GoBack"/>
      <w:bookmarkEnd w:id="0"/>
    </w:p>
    <w:p w:rsidR="00074BA6" w:rsidRDefault="00074BA6" w:rsidP="00E31E12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445B" w:rsidRPr="00FC445B" w:rsidRDefault="009223FD" w:rsidP="00FC44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445B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мероприятий на 20</w:t>
      </w:r>
      <w:r w:rsidR="00F64DA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33128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FC445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 </w:t>
      </w:r>
    </w:p>
    <w:p w:rsidR="00491652" w:rsidRPr="00FC445B" w:rsidRDefault="009223FD" w:rsidP="005D6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45B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реализации муниципальной программы </w:t>
      </w:r>
      <w:r w:rsidRPr="00FC445B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финансами» </w:t>
      </w: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23"/>
        <w:gridCol w:w="538"/>
        <w:gridCol w:w="495"/>
        <w:gridCol w:w="3685"/>
        <w:gridCol w:w="598"/>
        <w:gridCol w:w="1670"/>
        <w:gridCol w:w="1134"/>
        <w:gridCol w:w="1165"/>
        <w:gridCol w:w="3655"/>
        <w:gridCol w:w="992"/>
      </w:tblGrid>
      <w:tr w:rsidR="0027692B" w:rsidRPr="00FC445B" w:rsidTr="00903008">
        <w:trPr>
          <w:gridAfter w:val="2"/>
          <w:wAfter w:w="4647" w:type="dxa"/>
          <w:trHeight w:val="29"/>
        </w:trPr>
        <w:tc>
          <w:tcPr>
            <w:tcW w:w="6376" w:type="dxa"/>
            <w:gridSpan w:val="6"/>
          </w:tcPr>
          <w:p w:rsidR="0027692B" w:rsidRPr="005D61B8" w:rsidRDefault="0027692B" w:rsidP="005D61B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3"/>
          </w:tcPr>
          <w:p w:rsidR="0027692B" w:rsidRPr="007D1535" w:rsidRDefault="0027692B" w:rsidP="005D61B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7692B" w:rsidRPr="007834B6" w:rsidTr="00903008">
        <w:trPr>
          <w:gridAfter w:val="2"/>
          <w:wAfter w:w="4647" w:type="dxa"/>
          <w:trHeight w:val="81"/>
        </w:trPr>
        <w:tc>
          <w:tcPr>
            <w:tcW w:w="6376" w:type="dxa"/>
            <w:gridSpan w:val="6"/>
          </w:tcPr>
          <w:p w:rsidR="0027692B" w:rsidRPr="005D61B8" w:rsidRDefault="0027692B" w:rsidP="00FE6110">
            <w:pPr>
              <w:spacing w:line="240" w:lineRule="atLeas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69" w:type="dxa"/>
            <w:gridSpan w:val="3"/>
          </w:tcPr>
          <w:p w:rsidR="0027692B" w:rsidRPr="007D1535" w:rsidRDefault="0027692B" w:rsidP="00FE6110">
            <w:pPr>
              <w:spacing w:line="240" w:lineRule="atLeas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7692B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093" w:type="dxa"/>
            <w:gridSpan w:val="4"/>
          </w:tcPr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3685" w:type="dxa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68" w:type="dxa"/>
            <w:gridSpan w:val="2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4820" w:type="dxa"/>
            <w:gridSpan w:val="2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</w:t>
            </w:r>
            <w:proofErr w:type="gramStart"/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целевой показатель (индикатор)</w:t>
            </w: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Default="0027692B" w:rsidP="0033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в 20</w:t>
            </w:r>
            <w:r w:rsidR="00F64D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3312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году 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</w:tr>
      <w:tr w:rsidR="0027692B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37" w:type="dxa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3685" w:type="dxa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37" w:type="dxa"/>
          </w:tcPr>
          <w:p w:rsidR="007D1535" w:rsidRPr="0044383D" w:rsidRDefault="007D1535" w:rsidP="00FB7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7D1535" w:rsidRPr="00C50EEE" w:rsidRDefault="007D1535" w:rsidP="003331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E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бюджетным процессом </w:t>
            </w:r>
          </w:p>
        </w:tc>
        <w:tc>
          <w:tcPr>
            <w:tcW w:w="2268" w:type="dxa"/>
            <w:gridSpan w:val="2"/>
          </w:tcPr>
          <w:p w:rsidR="007D1535" w:rsidRPr="00301712" w:rsidRDefault="007D1535" w:rsidP="002E1AB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>Можгинск</w:t>
            </w:r>
            <w:r w:rsidR="002E1ABC">
              <w:rPr>
                <w:rFonts w:ascii="Times New Roman" w:hAnsi="Times New Roman" w:cs="Times New Roman"/>
                <w:b/>
                <w:sz w:val="18"/>
                <w:szCs w:val="18"/>
              </w:rPr>
              <w:t>ого</w:t>
            </w:r>
            <w:proofErr w:type="spellEnd"/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</w:t>
            </w:r>
            <w:r w:rsidR="002E1ABC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1134" w:type="dxa"/>
          </w:tcPr>
          <w:p w:rsidR="007D1535" w:rsidRPr="0044383D" w:rsidRDefault="007D1535" w:rsidP="001420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D1535" w:rsidRPr="0044383D" w:rsidRDefault="008812F4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8 178,5</w:t>
            </w: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7D1535" w:rsidRPr="0027692B" w:rsidRDefault="007D1535" w:rsidP="00FE6110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Нормативно - методическое обеспечение и организация бюджетного процесса в </w:t>
            </w:r>
            <w:proofErr w:type="spellStart"/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7D1535" w:rsidRPr="00301712" w:rsidRDefault="007D1535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7D1535" w:rsidRPr="00B10630" w:rsidRDefault="007D1535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7D1535" w:rsidRPr="00B10630" w:rsidRDefault="008812F4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4 773,5</w:t>
            </w: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</w:tcPr>
          <w:p w:rsidR="007D1535" w:rsidRPr="0044383D" w:rsidRDefault="007D1535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2268" w:type="dxa"/>
            <w:gridSpan w:val="2"/>
          </w:tcPr>
          <w:p w:rsidR="007D1535" w:rsidRPr="00301712" w:rsidRDefault="00583316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583316" w:rsidRPr="00301712" w:rsidRDefault="00583316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583316" w:rsidRPr="00301712" w:rsidRDefault="00583316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Филиппова Е.О.</w:t>
            </w:r>
          </w:p>
        </w:tc>
        <w:tc>
          <w:tcPr>
            <w:tcW w:w="1134" w:type="dxa"/>
          </w:tcPr>
          <w:p w:rsidR="007D1535" w:rsidRPr="0044383D" w:rsidRDefault="007D1535" w:rsidP="002E1A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1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E34708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Утвержденные н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>ормативные правовые акты, правовые акты по вопросам организации бюджетного процесса</w:t>
            </w:r>
            <w:r w:rsidR="002177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Default="00CF028B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028B">
              <w:rPr>
                <w:rFonts w:ascii="Times New Roman" w:hAnsi="Times New Roman" w:cs="Times New Roman"/>
                <w:sz w:val="20"/>
                <w:szCs w:val="20"/>
              </w:rPr>
              <w:t>Исполнение плана по налоговым и неналоговым доходам бюджета Удмуртской Республики за отчетный финансовый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r w:rsidR="00FE5386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100%</w:t>
            </w:r>
            <w:r w:rsidR="002177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Pr="0044383D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r w:rsidR="0021777A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</w:tcPr>
          <w:p w:rsidR="007D1535" w:rsidRPr="0044383D" w:rsidRDefault="007D1535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составления, составление проекта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 xml:space="preserve">а, прогноза бюджета </w:t>
            </w:r>
            <w:proofErr w:type="spellStart"/>
            <w:r w:rsidR="00CF028B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CF028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7D1535" w:rsidRPr="00301712" w:rsidRDefault="007D1535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D1535" w:rsidRDefault="007D1535" w:rsidP="00CF02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- ноябрь 20</w:t>
            </w:r>
            <w:r w:rsidR="007100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BC099B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Составленный п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роект бюджета </w:t>
            </w:r>
            <w:proofErr w:type="spellStart"/>
            <w:r w:rsidR="007D1535"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на 20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 и плановый период 20</w:t>
            </w:r>
            <w:r w:rsidR="00A77E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D079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годов</w:t>
            </w:r>
            <w:r w:rsidR="00DF69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Default="00BD28CF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CF028B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бюджета – не более 1%;</w:t>
            </w:r>
          </w:p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</w:t>
            </w:r>
          </w:p>
          <w:p w:rsidR="007D1535" w:rsidRDefault="007D1535" w:rsidP="005D6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консолидированного бюджета в общем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объеме 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Pr="0044383D" w:rsidRDefault="007D1535" w:rsidP="005D6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по оплате труда в общем объеме расходов бюджета </w:t>
            </w:r>
            <w:r w:rsidR="00BF27A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</w:tcPr>
          <w:p w:rsidR="007D1535" w:rsidRPr="0044383D" w:rsidRDefault="007D1535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7D1535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Филиппова Е.О.</w:t>
            </w:r>
          </w:p>
        </w:tc>
        <w:tc>
          <w:tcPr>
            <w:tcW w:w="1134" w:type="dxa"/>
          </w:tcPr>
          <w:p w:rsidR="007D1535" w:rsidRDefault="007D1535" w:rsidP="00CF02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</w:t>
            </w:r>
            <w:r w:rsidR="007100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90300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расходам и источникам финансирования дефицита бюджета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99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BC09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утвержденным бюджетом с соблюдением требований бюджетного законодательства.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прогнозируемых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налоговых и неналоговых доходов консолидированного бюджета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за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 xml:space="preserve"> составит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F028B" w:rsidRPr="00CF028B">
              <w:rPr>
                <w:rFonts w:ascii="Times New Roman" w:hAnsi="Times New Roman" w:cs="Times New Roman"/>
                <w:sz w:val="20"/>
                <w:szCs w:val="20"/>
              </w:rPr>
              <w:t>304 391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тыс.руб.;</w:t>
            </w:r>
          </w:p>
          <w:p w:rsidR="007D1535" w:rsidRDefault="00CF028B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CF028B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бюджета – не более 1%;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н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алоговых и неналоговых доходов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в общем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объеме 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Pr="0044383D" w:rsidRDefault="007D1535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</w:tcPr>
          <w:p w:rsidR="007D1535" w:rsidRPr="0044383D" w:rsidRDefault="00CF028B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Санкционирование операций</w:t>
            </w:r>
            <w:r w:rsidR="000B3EDF">
              <w:rPr>
                <w:rFonts w:ascii="Times New Roman" w:hAnsi="Times New Roman" w:cs="Times New Roman"/>
                <w:sz w:val="20"/>
                <w:szCs w:val="20"/>
              </w:rPr>
              <w:t xml:space="preserve"> по исполнению расходной части бюджета </w:t>
            </w:r>
            <w:proofErr w:type="spellStart"/>
            <w:r w:rsidR="000B3EDF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0B3ED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</w:tcPr>
          <w:p w:rsidR="007D1535" w:rsidRPr="00301712" w:rsidRDefault="00583316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Филиппова Е.О.</w:t>
            </w:r>
          </w:p>
        </w:tc>
        <w:tc>
          <w:tcPr>
            <w:tcW w:w="1134" w:type="dxa"/>
          </w:tcPr>
          <w:p w:rsidR="007D1535" w:rsidRDefault="00710013" w:rsidP="00CF02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FC4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Кассовое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>обслуживание исполнения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расходной части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в 20</w:t>
            </w:r>
            <w:r w:rsidR="00A33E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году 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через лицевые счета, открытые в Управлении финансов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района;</w:t>
            </w:r>
          </w:p>
          <w:p w:rsidR="007D1535" w:rsidRDefault="009B6F77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прогнозируемых налоговых и неналоговых доходов консолидированного бюджета за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составит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304 391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1535" w:rsidRDefault="00CF028B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CF028B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т субвенций) – не менее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в общем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 xml:space="preserve">объеме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Pr="0044383D" w:rsidRDefault="007D1535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FC4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685" w:type="dxa"/>
          </w:tcPr>
          <w:p w:rsidR="007D1535" w:rsidRPr="0044383D" w:rsidRDefault="007D1535" w:rsidP="00676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7D1535" w:rsidRPr="00301712" w:rsidRDefault="007D1535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D1535" w:rsidRDefault="00710013" w:rsidP="00CF02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Ведение бюджетного учета и составление бюджетной отчетности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в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требованиями законодательства в установленные сроки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6F77" w:rsidRDefault="009B6F77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прогнозируемых налоговых и неналоговых доходов консолидированного бюджета за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составит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304 391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  <w:p w:rsidR="007D1535" w:rsidRDefault="00CF028B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CF028B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бюджета в общем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объеме 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Pr="0044383D" w:rsidRDefault="007D1535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 </w:t>
            </w:r>
          </w:p>
        </w:tc>
        <w:tc>
          <w:tcPr>
            <w:tcW w:w="992" w:type="dxa"/>
          </w:tcPr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685" w:type="dxa"/>
          </w:tcPr>
          <w:p w:rsidR="007D1535" w:rsidRPr="0044383D" w:rsidRDefault="007D1535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иной финансовой отчетности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7D1535" w:rsidRPr="00301712" w:rsidRDefault="007D1535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D1535" w:rsidRDefault="00710013" w:rsidP="00CF02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Отчетность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году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установленные сроки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>. Своевременное предоставление иной финансовой отчетности.</w:t>
            </w:r>
          </w:p>
          <w:p w:rsidR="009B6F77" w:rsidRDefault="009B6F77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прогнозируемых налоговых и неналоговых доходов консолидированного бюджета за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составит –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304 391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  <w:p w:rsidR="007D1535" w:rsidRDefault="00CF028B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CF028B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бюджета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общем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объеме 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Pr="0044383D" w:rsidRDefault="007D1535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685" w:type="dxa"/>
          </w:tcPr>
          <w:p w:rsidR="007D1535" w:rsidRPr="0044383D" w:rsidRDefault="007D1535" w:rsidP="00CF0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Удмуртской</w:t>
            </w:r>
            <w:proofErr w:type="spellEnd"/>
            <w:r w:rsidR="00CF028B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Республики»</w:t>
            </w:r>
          </w:p>
        </w:tc>
        <w:tc>
          <w:tcPr>
            <w:tcW w:w="2268" w:type="dxa"/>
            <w:gridSpan w:val="2"/>
          </w:tcPr>
          <w:p w:rsidR="007D1535" w:rsidRPr="00301712" w:rsidRDefault="00583316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</w:tc>
        <w:tc>
          <w:tcPr>
            <w:tcW w:w="1134" w:type="dxa"/>
          </w:tcPr>
          <w:p w:rsidR="007D1535" w:rsidRDefault="007D1535" w:rsidP="00142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="00A77EE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D1535" w:rsidRDefault="00CF028B" w:rsidP="00CF028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1 </w:t>
            </w:r>
            <w:r w:rsidR="00A77EE5">
              <w:rPr>
                <w:rFonts w:ascii="Times New Roman" w:hAnsi="Times New Roman" w:cs="Times New Roman"/>
                <w:sz w:val="20"/>
                <w:szCs w:val="20"/>
              </w:rPr>
              <w:t>апрел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(планового на 20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годы, уточненного на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>предоставление его в Министерство финансов Удмуртской Республики в установленные сроки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6F77" w:rsidRDefault="009B6F77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прогнозируемых налоговых и неналоговых доходов консолидированного бюджета за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составит – </w:t>
            </w:r>
            <w:r w:rsidR="00CF028B" w:rsidRPr="00CF028B">
              <w:rPr>
                <w:rFonts w:ascii="Times New Roman" w:hAnsi="Times New Roman" w:cs="Times New Roman"/>
                <w:sz w:val="20"/>
                <w:szCs w:val="20"/>
              </w:rPr>
              <w:t>304 391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  <w:p w:rsidR="007D1535" w:rsidRDefault="00CF028B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CF028B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бюджета – не более 1%;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</w:t>
            </w:r>
            <w:r w:rsidR="00CF028B">
              <w:rPr>
                <w:rFonts w:ascii="Times New Roman" w:hAnsi="Times New Roman" w:cs="Times New Roman"/>
                <w:sz w:val="20"/>
                <w:szCs w:val="20"/>
              </w:rPr>
              <w:t>е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бюджета в общем 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объеме 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8D07AE" w:rsidRPr="0044383D" w:rsidRDefault="007D1535" w:rsidP="00F54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="000B3E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 </w:t>
            </w:r>
          </w:p>
        </w:tc>
        <w:tc>
          <w:tcPr>
            <w:tcW w:w="992" w:type="dxa"/>
          </w:tcPr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685" w:type="dxa"/>
          </w:tcPr>
          <w:p w:rsidR="007D1535" w:rsidRDefault="007D1535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268" w:type="dxa"/>
            <w:gridSpan w:val="2"/>
          </w:tcPr>
          <w:p w:rsidR="007D1535" w:rsidRPr="00301712" w:rsidRDefault="00583316" w:rsidP="000724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</w:tc>
        <w:tc>
          <w:tcPr>
            <w:tcW w:w="1134" w:type="dxa"/>
          </w:tcPr>
          <w:p w:rsidR="007D1535" w:rsidRDefault="007D1535" w:rsidP="00FC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  <w:p w:rsidR="007D1535" w:rsidRPr="000E1502" w:rsidRDefault="007D1535" w:rsidP="00F543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2"/>
          </w:tcPr>
          <w:p w:rsidR="007D1535" w:rsidRDefault="00ED3E06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>словно утвержд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аемых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 xml:space="preserve"> расход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на плановый период 202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годов в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со статьей 184.1 Бюджетного Кодекса </w:t>
            </w:r>
            <w:proofErr w:type="gramStart"/>
            <w:r w:rsidR="00F54399">
              <w:rPr>
                <w:rFonts w:ascii="Times New Roman" w:hAnsi="Times New Roman" w:cs="Times New Roman"/>
                <w:sz w:val="20"/>
                <w:szCs w:val="20"/>
              </w:rPr>
              <w:t xml:space="preserve">РФ;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F54399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бюджета – не более 1%;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бюджета в общем 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объеме 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Default="007D1535" w:rsidP="00F54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менее 92%</w:t>
            </w:r>
          </w:p>
        </w:tc>
        <w:tc>
          <w:tcPr>
            <w:tcW w:w="992" w:type="dxa"/>
          </w:tcPr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685" w:type="dxa"/>
          </w:tcPr>
          <w:p w:rsidR="007D1535" w:rsidRDefault="007D1535" w:rsidP="00F54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proofErr w:type="spellStart"/>
            <w:r w:rsidR="00F54399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F5439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proofErr w:type="spellStart"/>
            <w:r w:rsidR="00F54399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F5439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составлением и ведением реестра расходных обязательств</w:t>
            </w:r>
          </w:p>
        </w:tc>
        <w:tc>
          <w:tcPr>
            <w:tcW w:w="2268" w:type="dxa"/>
            <w:gridSpan w:val="2"/>
          </w:tcPr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7D1535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Филиппова Е.О.</w:t>
            </w:r>
          </w:p>
        </w:tc>
        <w:tc>
          <w:tcPr>
            <w:tcW w:w="1134" w:type="dxa"/>
          </w:tcPr>
          <w:p w:rsidR="007D1535" w:rsidRDefault="007D1535" w:rsidP="00F543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</w:t>
            </w:r>
            <w:r w:rsidR="00F64D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рекомендации и </w:t>
            </w:r>
            <w:r w:rsidR="0072572D">
              <w:rPr>
                <w:rFonts w:ascii="Times New Roman" w:hAnsi="Times New Roman" w:cs="Times New Roman"/>
                <w:sz w:val="20"/>
                <w:szCs w:val="20"/>
              </w:rPr>
              <w:t>материалы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бюджета;</w:t>
            </w:r>
          </w:p>
          <w:p w:rsidR="00ED3E06" w:rsidRDefault="00ED3E06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подготовка проектов нормативных правовых актов муниципального образования по вопросам, относящимся к компетенции Управления финансов;</w:t>
            </w:r>
          </w:p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E21D9" w:rsidRDefault="00DE21D9" w:rsidP="00F543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5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>районУдмуртской</w:t>
            </w:r>
            <w:proofErr w:type="spellEnd"/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gridSpan w:val="2"/>
          </w:tcPr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DE21D9" w:rsidRPr="00301712" w:rsidRDefault="00DE21D9" w:rsidP="00DE21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E21D9" w:rsidRDefault="00F54399" w:rsidP="00F64D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</w:t>
            </w:r>
            <w:r w:rsidR="00710013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DE21D9" w:rsidP="00F54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>районУдмуртской</w:t>
            </w:r>
            <w:proofErr w:type="spellEnd"/>
            <w:r w:rsidR="00F54399" w:rsidRPr="00F54399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E0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E06">
              <w:rPr>
                <w:rFonts w:ascii="Times New Roman" w:hAnsi="Times New Roman" w:cs="Times New Roman"/>
                <w:sz w:val="20"/>
                <w:szCs w:val="20"/>
              </w:rPr>
              <w:t>в ходе исполн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ен</w:t>
            </w:r>
            <w:r w:rsidR="00ED3E06">
              <w:rPr>
                <w:rFonts w:ascii="Times New Roman" w:hAnsi="Times New Roman" w:cs="Times New Roman"/>
                <w:sz w:val="20"/>
                <w:szCs w:val="20"/>
              </w:rPr>
              <w:t>ия бюджета в 20</w:t>
            </w:r>
            <w:r w:rsidR="00A33E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43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3E06">
              <w:rPr>
                <w:rFonts w:ascii="Times New Roman" w:hAnsi="Times New Roman" w:cs="Times New Roman"/>
                <w:sz w:val="20"/>
                <w:szCs w:val="20"/>
              </w:rPr>
              <w:t xml:space="preserve"> году.                                             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Распределение зарезервированных средств в течение финансового года, в целях исполнения расходных обязательств.</w:t>
            </w:r>
          </w:p>
        </w:tc>
        <w:tc>
          <w:tcPr>
            <w:tcW w:w="992" w:type="dxa"/>
          </w:tcPr>
          <w:p w:rsidR="00DE21D9" w:rsidRDefault="008812F4" w:rsidP="00F00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4 773,5</w:t>
            </w: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DE21D9" w:rsidRPr="0027692B" w:rsidRDefault="00DE21D9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>Эффективное управление муниципальным долгом</w:t>
            </w:r>
          </w:p>
          <w:p w:rsidR="00DE21D9" w:rsidRPr="00737875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DE21D9" w:rsidRPr="00301712" w:rsidRDefault="00DE21D9" w:rsidP="00D84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Можгинск</w:t>
            </w:r>
            <w:r w:rsidR="00D840CA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D840C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DE21D9" w:rsidRPr="00821C3F" w:rsidRDefault="00DE21D9" w:rsidP="00DE2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DE21D9" w:rsidRPr="00B10630" w:rsidRDefault="00DE21D9" w:rsidP="00DE2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DE21D9" w:rsidRPr="0072572D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</w:tcPr>
          <w:p w:rsidR="00DE21D9" w:rsidRPr="0044383D" w:rsidRDefault="00DE21D9" w:rsidP="006B7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нормативных правовых актов,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регулирующих сферу управления муниципальным долгом </w:t>
            </w:r>
          </w:p>
        </w:tc>
        <w:tc>
          <w:tcPr>
            <w:tcW w:w="2268" w:type="dxa"/>
            <w:gridSpan w:val="2"/>
          </w:tcPr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583316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DE21D9" w:rsidRPr="00301712" w:rsidRDefault="00583316" w:rsidP="00583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Филиппова Е.О.</w:t>
            </w:r>
          </w:p>
        </w:tc>
        <w:tc>
          <w:tcPr>
            <w:tcW w:w="1134" w:type="dxa"/>
          </w:tcPr>
          <w:p w:rsidR="00DE21D9" w:rsidRDefault="00710013" w:rsidP="006B7C2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регулирующие сферу управления муниципальным долгом;</w:t>
            </w:r>
          </w:p>
          <w:p w:rsidR="00DE21D9" w:rsidRPr="001838B5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Долговая нагрузка на </w:t>
            </w:r>
            <w:r w:rsidR="006B7C20" w:rsidRPr="001838B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</w:t>
            </w: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к годовому объему доходов бюджета без учета безвозмездных поступлений в соответствии со статьей 107 БК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более 50%;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</w:t>
            </w:r>
            <w:proofErr w:type="spellStart"/>
            <w:r w:rsidR="006B7C20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объему расходов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</w:t>
            </w:r>
            <w:r w:rsidR="000B3E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бюджета муниципального образования </w:t>
            </w:r>
            <w:r w:rsidR="000B3ED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более 100%</w:t>
            </w:r>
          </w:p>
          <w:p w:rsidR="00ED3E06" w:rsidRPr="0044383D" w:rsidRDefault="00ED3E06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</w:tcPr>
          <w:p w:rsidR="00DE21D9" w:rsidRPr="008C3B1E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 бюджета муниципального образования «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Pr="008C3B1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</w:t>
            </w: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>Соблюдение ограничений</w:t>
            </w: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7C20" w:rsidRPr="00A80023">
              <w:rPr>
                <w:rFonts w:ascii="Times New Roman" w:hAnsi="Times New Roman" w:cs="Times New Roman"/>
                <w:sz w:val="20"/>
                <w:szCs w:val="20"/>
              </w:rPr>
              <w:t>по уровню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6B7C20" w:rsidRPr="00A80023">
              <w:rPr>
                <w:rFonts w:ascii="Times New Roman" w:hAnsi="Times New Roman" w:cs="Times New Roman"/>
                <w:sz w:val="20"/>
                <w:szCs w:val="20"/>
              </w:rPr>
              <w:t>уровню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268" w:type="dxa"/>
            <w:gridSpan w:val="2"/>
          </w:tcPr>
          <w:p w:rsidR="00DE21D9" w:rsidRPr="00301712" w:rsidRDefault="00583316" w:rsidP="00DE21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Заглядина С.К.</w:t>
            </w:r>
          </w:p>
        </w:tc>
        <w:tc>
          <w:tcPr>
            <w:tcW w:w="1134" w:type="dxa"/>
          </w:tcPr>
          <w:p w:rsidR="00DE21D9" w:rsidRDefault="00710013" w:rsidP="006B7C2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A4086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Своевременное и в полном объеме в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обязательств по обслуживанию муниципального долга бюджета </w:t>
            </w:r>
            <w:proofErr w:type="spellStart"/>
            <w:r w:rsidR="00DE21D9"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E21D9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Отсутствие просроченной задолженности, начисленных пеней и штрафов;                                                                                        </w:t>
            </w:r>
          </w:p>
          <w:p w:rsidR="00DE21D9" w:rsidRPr="0044383D" w:rsidRDefault="00DE21D9" w:rsidP="006B7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</w:t>
            </w:r>
            <w:proofErr w:type="spellStart"/>
            <w:r w:rsidR="006B7C20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объему расходов бюджета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992" w:type="dxa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</w:tcPr>
          <w:p w:rsidR="00DE21D9" w:rsidRPr="0044383D" w:rsidRDefault="00DE21D9" w:rsidP="006B7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долговой книге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контроль за их своевременным исполнением </w:t>
            </w:r>
          </w:p>
        </w:tc>
        <w:tc>
          <w:tcPr>
            <w:tcW w:w="2268" w:type="dxa"/>
            <w:gridSpan w:val="2"/>
          </w:tcPr>
          <w:p w:rsidR="00DE21D9" w:rsidRPr="00301712" w:rsidRDefault="00583316" w:rsidP="00DE21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Заглядина С.К.</w:t>
            </w:r>
          </w:p>
        </w:tc>
        <w:tc>
          <w:tcPr>
            <w:tcW w:w="1134" w:type="dxa"/>
          </w:tcPr>
          <w:p w:rsidR="00DE21D9" w:rsidRDefault="00710013" w:rsidP="006B7C2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муниципальной долговой книге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реализация мер, направленных на их своевременное исполнение;</w:t>
            </w:r>
          </w:p>
          <w:p w:rsidR="00DE21D9" w:rsidRPr="001838B5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Долговая нагрузка на </w:t>
            </w:r>
            <w:r w:rsidR="006B7C20"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1838B5"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к годовому объему доходов бюджета без учета безвозмездных поступлений в соответствии со статьей 107 БК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более 50%;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объему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просроченной задолженности по долговым обязательствам </w:t>
            </w:r>
            <w:r w:rsidR="006B7C20" w:rsidRPr="006B7C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6B7C20" w:rsidRPr="006B7C20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6B7C20" w:rsidRPr="006B7C20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общему объему муниципального долга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- 0%;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объема заимствований бюджета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6B7C20"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B7C20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не более 100%</w:t>
            </w:r>
          </w:p>
        </w:tc>
        <w:tc>
          <w:tcPr>
            <w:tcW w:w="992" w:type="dxa"/>
          </w:tcPr>
          <w:p w:rsidR="00DE21D9" w:rsidRDefault="008812F4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3 405</w:t>
            </w:r>
          </w:p>
        </w:tc>
      </w:tr>
      <w:tr w:rsidR="000B3EDF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0B3EDF" w:rsidRDefault="000B3EDF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B3EDF" w:rsidRDefault="000B3EDF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0B3EDF" w:rsidRDefault="000B3EDF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0B3EDF" w:rsidRDefault="000B3EDF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685" w:type="dxa"/>
          </w:tcPr>
          <w:p w:rsidR="000B3EDF" w:rsidRDefault="000431EB" w:rsidP="000431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Отбор кредитных организаций для кредитования в соответствии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законодательством Российской Федерации о контрактной системе в сфере закупок</w:t>
            </w:r>
          </w:p>
        </w:tc>
        <w:tc>
          <w:tcPr>
            <w:tcW w:w="2268" w:type="dxa"/>
            <w:gridSpan w:val="2"/>
          </w:tcPr>
          <w:p w:rsidR="000B3EDF" w:rsidRPr="00301712" w:rsidRDefault="000B3EDF" w:rsidP="00DE21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Заглядина С.К.</w:t>
            </w:r>
          </w:p>
        </w:tc>
        <w:tc>
          <w:tcPr>
            <w:tcW w:w="1134" w:type="dxa"/>
          </w:tcPr>
          <w:p w:rsidR="000B3EDF" w:rsidRPr="000B3EDF" w:rsidRDefault="000431EB" w:rsidP="007100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  <w:r w:rsidR="00710013">
              <w:rPr>
                <w:rFonts w:ascii="Times New Roman" w:hAnsi="Times New Roman" w:cs="Times New Roman"/>
                <w:sz w:val="20"/>
                <w:szCs w:val="20"/>
              </w:rPr>
              <w:t xml:space="preserve">- август </w:t>
            </w:r>
            <w:r w:rsidR="000B3EDF" w:rsidRPr="000B3E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3EDF" w:rsidRPr="000B3EDF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0B3EDF" w:rsidRPr="000B3EDF" w:rsidRDefault="001142E0" w:rsidP="0057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аукционной документации. Привлечение кредита от кредитной организации</w:t>
            </w:r>
            <w:r w:rsidR="009F13F3">
              <w:rPr>
                <w:rFonts w:ascii="Times New Roman" w:hAnsi="Times New Roman" w:cs="Times New Roman"/>
                <w:sz w:val="20"/>
                <w:szCs w:val="20"/>
              </w:rPr>
              <w:t xml:space="preserve"> (в том </w:t>
            </w:r>
            <w:proofErr w:type="gramStart"/>
            <w:r w:rsidR="009F13F3">
              <w:rPr>
                <w:rFonts w:ascii="Times New Roman" w:hAnsi="Times New Roman" w:cs="Times New Roman"/>
                <w:sz w:val="20"/>
                <w:szCs w:val="20"/>
              </w:rPr>
              <w:t xml:space="preserve">числе </w:t>
            </w:r>
            <w:r w:rsidR="00366D57">
              <w:rPr>
                <w:rFonts w:ascii="Times New Roman" w:hAnsi="Times New Roman" w:cs="Times New Roman"/>
                <w:sz w:val="20"/>
                <w:szCs w:val="20"/>
              </w:rPr>
              <w:t xml:space="preserve"> для</w:t>
            </w:r>
            <w:proofErr w:type="gramEnd"/>
            <w:r w:rsidR="00366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рефинансирования на более выгодных условиях)</w:t>
            </w:r>
          </w:p>
        </w:tc>
        <w:tc>
          <w:tcPr>
            <w:tcW w:w="992" w:type="dxa"/>
          </w:tcPr>
          <w:p w:rsidR="000B3EDF" w:rsidRPr="000B3EDF" w:rsidRDefault="000B3ED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DE21D9" w:rsidRPr="00B3749F" w:rsidRDefault="00ED3FD5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Нормативное обеспечение и осуществление финансового контроля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DE21D9" w:rsidRPr="00301712" w:rsidRDefault="00ED3FD5" w:rsidP="00DE21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Можгинск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DE21D9" w:rsidRPr="00821C3F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DE21D9" w:rsidRPr="00737875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DE21D9" w:rsidRPr="0027692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</w:tcPr>
          <w:p w:rsidR="00DE21D9" w:rsidRPr="00A4086F" w:rsidRDefault="00DE21D9" w:rsidP="00ED3F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правовое регулирование в сфере </w:t>
            </w:r>
            <w:r w:rsidR="00835CE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контроля </w:t>
            </w:r>
          </w:p>
        </w:tc>
        <w:tc>
          <w:tcPr>
            <w:tcW w:w="2268" w:type="dxa"/>
            <w:gridSpan w:val="2"/>
          </w:tcPr>
          <w:p w:rsidR="00DE21D9" w:rsidRPr="00301712" w:rsidRDefault="009F13F3" w:rsidP="009F13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</w:tc>
        <w:tc>
          <w:tcPr>
            <w:tcW w:w="1134" w:type="dxa"/>
          </w:tcPr>
          <w:p w:rsidR="00DE21D9" w:rsidRDefault="00710013" w:rsidP="00ED3FD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ED3F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Pr="0044383D" w:rsidRDefault="00FE5386" w:rsidP="00ED3F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Управлением финансов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</w:t>
            </w: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онтрольных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использования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числу запланированных мероприятий 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– 100%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DE21D9" w:rsidRPr="0044383D" w:rsidRDefault="00835CE3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</w:tcPr>
          <w:p w:rsidR="00DE21D9" w:rsidRPr="00A4086F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268" w:type="dxa"/>
            <w:gridSpan w:val="2"/>
          </w:tcPr>
          <w:p w:rsidR="001D09B4" w:rsidRPr="00301712" w:rsidRDefault="001D09B4" w:rsidP="001D0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1D09B4" w:rsidRPr="00301712" w:rsidRDefault="001D09B4" w:rsidP="00DE21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E21D9" w:rsidRDefault="00710013" w:rsidP="00ED3FD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ED3F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A4086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Утверждение П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контрольных мероприятий </w:t>
            </w:r>
            <w:r w:rsidR="00835CE3">
              <w:rPr>
                <w:rFonts w:ascii="Times New Roman" w:hAnsi="Times New Roman" w:cs="Times New Roman"/>
                <w:sz w:val="20"/>
                <w:szCs w:val="20"/>
              </w:rPr>
              <w:t xml:space="preserve">по осуществлению финансового контроля 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на соответствующий финансовый год;</w:t>
            </w:r>
          </w:p>
          <w:p w:rsidR="00DE21D9" w:rsidRPr="0044383D" w:rsidRDefault="00FE5386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Управлением финансов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</w:t>
            </w: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онтрольных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использования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числу запланированных мероприятий</w:t>
            </w: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E3" w:rsidRPr="00835CE3">
              <w:rPr>
                <w:rFonts w:ascii="Times New Roman" w:hAnsi="Times New Roman" w:cs="Times New Roman"/>
                <w:sz w:val="20"/>
                <w:szCs w:val="20"/>
              </w:rPr>
              <w:t>– 100%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DE21D9" w:rsidRPr="0044383D" w:rsidRDefault="00835CE3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</w:tcPr>
          <w:p w:rsidR="00DE21D9" w:rsidRPr="00A4086F" w:rsidRDefault="00DE21D9" w:rsidP="00ED3F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</w:t>
            </w:r>
            <w:r w:rsidR="00F126B4"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2268" w:type="dxa"/>
            <w:gridSpan w:val="2"/>
          </w:tcPr>
          <w:p w:rsidR="001D09B4" w:rsidRPr="00301712" w:rsidRDefault="001D09B4" w:rsidP="001D09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1D09B4" w:rsidRPr="00301712" w:rsidRDefault="001D09B4" w:rsidP="00887C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E21D9" w:rsidRDefault="00710013" w:rsidP="00ED3FD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ED3F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A4086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E3"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контроля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утвержденными планами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E21D9" w:rsidRPr="0044383D" w:rsidRDefault="00FE5386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Управлением финансов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</w:t>
            </w: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онтрольных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использования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 числу запланированных мероприятий</w:t>
            </w: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E3" w:rsidRPr="00835CE3">
              <w:rPr>
                <w:rFonts w:ascii="Times New Roman" w:hAnsi="Times New Roman" w:cs="Times New Roman"/>
                <w:sz w:val="20"/>
                <w:szCs w:val="20"/>
              </w:rPr>
              <w:t>– 100%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0A0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537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87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21D9" w:rsidRPr="00AF424F" w:rsidRDefault="00DE21D9" w:rsidP="00ED3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Повышение эффективности </w:t>
            </w:r>
            <w:r w:rsidR="00ED3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расходов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E21D9" w:rsidRPr="00301712" w:rsidRDefault="00DE21D9" w:rsidP="00ED3F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Управление финансов </w:t>
            </w:r>
            <w:r w:rsidR="001E55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Администрации </w:t>
            </w:r>
            <w:proofErr w:type="spellStart"/>
            <w:r w:rsidR="00ED3FD5">
              <w:rPr>
                <w:rFonts w:ascii="Times New Roman" w:hAnsi="Times New Roman" w:cs="Times New Roman"/>
                <w:b/>
                <w:sz w:val="18"/>
                <w:szCs w:val="18"/>
              </w:rPr>
              <w:t>Можгинского</w:t>
            </w:r>
            <w:proofErr w:type="spellEnd"/>
            <w:r w:rsidR="00ED3F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21D9" w:rsidRPr="00E5787B" w:rsidRDefault="008812F4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6 309</w:t>
            </w:r>
          </w:p>
        </w:tc>
      </w:tr>
      <w:tr w:rsidR="00963762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E5787B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E5787B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E5787B" w:rsidRDefault="00963762" w:rsidP="00963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2720" w:rsidRPr="00ED2720" w:rsidRDefault="00ED2720" w:rsidP="00ED2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7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Разработка бюджетного прогноза </w:t>
            </w:r>
            <w:proofErr w:type="spellStart"/>
            <w:r w:rsidRPr="00ED2720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ED27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на долгосрочный период и его</w:t>
            </w:r>
          </w:p>
          <w:p w:rsidR="00963762" w:rsidRPr="00963762" w:rsidRDefault="00ED2720" w:rsidP="00ED272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720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в практике муниципального управления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301712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963762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963762" w:rsidRDefault="00963762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963762" w:rsidRDefault="00963762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142E0" w:rsidTr="008A1E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537" w:type="dxa"/>
          </w:tcPr>
          <w:p w:rsidR="001142E0" w:rsidRPr="00963762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1142E0" w:rsidRPr="00963762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1142E0" w:rsidRPr="00963762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1142E0" w:rsidRDefault="001142E0" w:rsidP="000A0D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A0D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8A1ECA" w:rsidRP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A1EC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Разработка и утверждение бюджетного прогноза муниципального образования «Муниципальный округ </w:t>
            </w:r>
            <w:proofErr w:type="spellStart"/>
            <w:r w:rsidRPr="008A1EC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A1EC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 на</w:t>
            </w:r>
          </w:p>
          <w:p w:rsidR="001142E0" w:rsidRPr="00EE2456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A1ECA">
              <w:rPr>
                <w:rFonts w:ascii="Times New Roman" w:eastAsia="HiddenHorzOCR" w:hAnsi="Times New Roman" w:cs="Times New Roman"/>
                <w:sz w:val="20"/>
                <w:szCs w:val="20"/>
              </w:rPr>
              <w:t>долгосрочный период (внесение изменений в бюджетный прогноз на долгосрочный период)</w:t>
            </w:r>
          </w:p>
        </w:tc>
        <w:tc>
          <w:tcPr>
            <w:tcW w:w="2268" w:type="dxa"/>
            <w:gridSpan w:val="2"/>
          </w:tcPr>
          <w:p w:rsidR="001142E0" w:rsidRPr="00301712" w:rsidRDefault="001142E0" w:rsidP="00114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</w:tc>
        <w:tc>
          <w:tcPr>
            <w:tcW w:w="1134" w:type="dxa"/>
          </w:tcPr>
          <w:p w:rsidR="001142E0" w:rsidRPr="00560314" w:rsidRDefault="008A1ECA" w:rsidP="007100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  <w:r w:rsidR="001142E0" w:rsidRPr="00560314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1142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142E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февраль 2022 года</w:t>
            </w:r>
          </w:p>
        </w:tc>
        <w:tc>
          <w:tcPr>
            <w:tcW w:w="4820" w:type="dxa"/>
            <w:gridSpan w:val="2"/>
          </w:tcPr>
          <w:p w:rsidR="001142E0" w:rsidRPr="00963762" w:rsidRDefault="001142E0" w:rsidP="00FE53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Утверждение Бюджетного прогноза на 20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- 202 годы в течении двух месяцев после утверждения бюджета.</w:t>
            </w:r>
          </w:p>
        </w:tc>
        <w:tc>
          <w:tcPr>
            <w:tcW w:w="992" w:type="dxa"/>
          </w:tcPr>
          <w:p w:rsidR="001142E0" w:rsidRPr="00963762" w:rsidRDefault="001142E0" w:rsidP="001142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2E0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Pr="00963762" w:rsidRDefault="001142E0" w:rsidP="0011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Pr="00963762" w:rsidRDefault="001142E0" w:rsidP="0011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Pr="00963762" w:rsidRDefault="001142E0" w:rsidP="0011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Pr="00ED2720" w:rsidRDefault="008A1ECA" w:rsidP="001142E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8A1ECA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Реализация муниципальных программ муниципального образования «Муниципальный округ </w:t>
            </w:r>
            <w:proofErr w:type="spellStart"/>
            <w:r w:rsidRPr="008A1ECA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Можгинский</w:t>
            </w:r>
            <w:proofErr w:type="spellEnd"/>
            <w:r w:rsidRPr="008A1ECA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Pr="00301712" w:rsidRDefault="001142E0" w:rsidP="00114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Pr="00C82AFE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Pr="0027692B" w:rsidRDefault="001142E0" w:rsidP="001142E0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142E0" w:rsidRPr="0027692B" w:rsidRDefault="001142E0" w:rsidP="001142E0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</w:tr>
      <w:tr w:rsidR="001142E0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1142E0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shd w:val="clear" w:color="auto" w:fill="auto"/>
          </w:tcPr>
          <w:p w:rsidR="001142E0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1142E0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1142E0" w:rsidRDefault="001142E0" w:rsidP="0011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shd w:val="clear" w:color="auto" w:fill="auto"/>
          </w:tcPr>
          <w:p w:rsidR="001142E0" w:rsidRDefault="001142E0" w:rsidP="001142E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142E0" w:rsidRPr="00301712" w:rsidRDefault="001142E0" w:rsidP="00114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</w:tc>
        <w:tc>
          <w:tcPr>
            <w:tcW w:w="1134" w:type="dxa"/>
            <w:shd w:val="clear" w:color="auto" w:fill="auto"/>
          </w:tcPr>
          <w:p w:rsidR="001142E0" w:rsidRDefault="00710013" w:rsidP="0071001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  <w:r w:rsidR="001142E0">
              <w:rPr>
                <w:rFonts w:ascii="Times New Roman" w:hAnsi="Times New Roman" w:cs="Times New Roman"/>
                <w:sz w:val="20"/>
                <w:szCs w:val="20"/>
              </w:rPr>
              <w:t>- ноябрь 202</w:t>
            </w:r>
            <w:r w:rsidR="008A1E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42E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1142E0" w:rsidRDefault="001142E0" w:rsidP="001142E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проекта бюджета муниципального образования «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 на 202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3</w:t>
            </w:r>
            <w:r w:rsidR="00A33E9C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 и плановый период 202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4</w:t>
            </w:r>
            <w:r w:rsidR="00A33E9C">
              <w:rPr>
                <w:rFonts w:ascii="Times New Roman" w:eastAsia="HiddenHorzOCR" w:hAnsi="Times New Roman" w:cs="Times New Roman"/>
                <w:sz w:val="20"/>
                <w:szCs w:val="20"/>
              </w:rPr>
              <w:t>-202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годы в структуре муниципальных программ;</w:t>
            </w:r>
          </w:p>
          <w:p w:rsidR="001142E0" w:rsidRDefault="001142E0" w:rsidP="001142E0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</w:t>
            </w:r>
            <w:r w:rsidR="00FE53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5%;</w:t>
            </w:r>
          </w:p>
          <w:p w:rsidR="001142E0" w:rsidRDefault="001142E0" w:rsidP="001142E0">
            <w:pPr>
              <w:spacing w:line="240" w:lineRule="atLeast"/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r w:rsidR="00FE5386" w:rsidRPr="00B3625E">
              <w:rPr>
                <w:rFonts w:ascii="Times New Roman" w:hAnsi="Times New Roman" w:cs="Times New Roman"/>
                <w:sz w:val="20"/>
                <w:szCs w:val="20"/>
              </w:rPr>
              <w:t>управления муниципальными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386"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финансами </w:t>
            </w:r>
            <w:proofErr w:type="spellStart"/>
            <w:r w:rsidR="00FE5386" w:rsidRPr="00B3625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устанавливается по результатам мониторинга и оценки качества управления муниципальными финансами муниципальных образований в Удмуртской Республике, проводимого Министерством финансов Удмуртской Республики (достижение уровня оценки не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ниже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управление»)</w:t>
            </w:r>
          </w:p>
        </w:tc>
        <w:tc>
          <w:tcPr>
            <w:tcW w:w="992" w:type="dxa"/>
          </w:tcPr>
          <w:p w:rsidR="001142E0" w:rsidRDefault="001142E0" w:rsidP="001142E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8A1ECA" w:rsidTr="006E0D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Мониторинг и контроль за реализацией муниципальных программ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Структурные подразделения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E5534" w:rsidRPr="00301712" w:rsidRDefault="001E5534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1ECA" w:rsidRPr="00301712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A1ECA" w:rsidRPr="00165AFD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5AFD">
              <w:rPr>
                <w:rFonts w:ascii="Times New Roman" w:hAnsi="Times New Roman" w:cs="Times New Roman"/>
                <w:sz w:val="18"/>
                <w:szCs w:val="18"/>
              </w:rPr>
              <w:t>Годовой- до 01 марта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165AFD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Годовые отчеты о реализации муниципальных программ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за 202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год;</w:t>
            </w:r>
          </w:p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Решения, принятые по итогам оценки эффективности реализации муниципальных программ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на основе годовых отчетов;</w:t>
            </w:r>
          </w:p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Применение результатов оценки эффективности реализации муниципальных 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программ при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бюджетном планировании;</w:t>
            </w:r>
          </w:p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 – 101%;</w:t>
            </w:r>
          </w:p>
          <w:p w:rsidR="008A1ECA" w:rsidRPr="00F63942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992" w:type="dxa"/>
          </w:tcPr>
          <w:p w:rsidR="008A1ECA" w:rsidRPr="00192C47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8A1ECA" w:rsidTr="008A1E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ежегодных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Pr="00301712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Структурные подразделения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Жвакина Е.Ю.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A1ECA" w:rsidRPr="00165AFD" w:rsidRDefault="00FE5386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Февраль 2022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FE5386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на 202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8A1ECA" w:rsidTr="00A070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8A1ECA" w:rsidRPr="00200844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A1EC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Приведение муниципальных программ в соответствие с Решением о бюджете </w:t>
            </w:r>
            <w:proofErr w:type="spellStart"/>
            <w:r w:rsidRPr="008A1EC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8A1EC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на очередной финансовый год и плановый период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Pr="00301712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Структурные подразделения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Жвакина Е.Ю.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2022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Приведение в соответствие объемов бюджетного 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финансирования 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программ объемам средств, утвержденным решением о бюджете </w:t>
            </w:r>
            <w:proofErr w:type="spellStart"/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202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 и плановый период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202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- 202</w:t>
            </w:r>
            <w:r w:rsidR="00FE5386">
              <w:rPr>
                <w:rFonts w:ascii="Times New Roman" w:eastAsia="HiddenHorzOCR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годов в течение двух месяцев после утверждения бюджета.</w:t>
            </w:r>
          </w:p>
          <w:p w:rsidR="008A1ECA" w:rsidRPr="00200844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8A1ECA" w:rsidTr="00A070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A0703F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Обеспечение открытости и прозрачности муниципальных финансов </w:t>
            </w:r>
            <w:proofErr w:type="spellStart"/>
            <w:r w:rsidRPr="00A0703F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A0703F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</w:tr>
      <w:tr w:rsidR="008A1ECA" w:rsidTr="008A1E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A0703F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A0703F" w:rsidP="008A1E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сведений на официальном сайте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 в соответствии с порядком размещения информации на сайте 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Можгинск</w:t>
            </w:r>
            <w:r w:rsidR="001E5534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1E553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1E5534" w:rsidRPr="00301712" w:rsidRDefault="001E5534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1ECA" w:rsidRPr="00301712" w:rsidRDefault="001E5534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0A0D81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</w:t>
            </w:r>
            <w:r w:rsidR="008A1EC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Опубликование на официальном сайте </w:t>
            </w:r>
            <w:r w:rsidR="00DA5E1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DA5E1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DA5E14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 сведений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предусмотренных порядком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ECA" w:rsidRDefault="008A1ECA" w:rsidP="008A1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ECA" w:rsidTr="008A1E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A0703F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Pr="00301712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</w:t>
            </w:r>
            <w:r w:rsidR="00A0703F">
              <w:rPr>
                <w:rFonts w:ascii="Times New Roman" w:hAnsi="Times New Roman" w:cs="Times New Roman"/>
                <w:sz w:val="20"/>
                <w:szCs w:val="20"/>
              </w:rPr>
              <w:t>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Опубликованный на официальном сайте </w:t>
            </w:r>
            <w:r w:rsidR="00DA5E1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DA5E1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DA5E14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 для граждан» на стадиях:</w:t>
            </w:r>
          </w:p>
          <w:p w:rsidR="008A1ECA" w:rsidRDefault="008A1ECA" w:rsidP="008A1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проект бюджета; </w:t>
            </w:r>
          </w:p>
          <w:p w:rsidR="008A1ECA" w:rsidRDefault="008A1ECA" w:rsidP="008A1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утвержденный бюджет; </w:t>
            </w:r>
          </w:p>
          <w:p w:rsidR="008A1ECA" w:rsidRDefault="008A1ECA" w:rsidP="008A1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отчет об исполнении бюджета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ECA" w:rsidRDefault="008A1ECA" w:rsidP="008A1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ECA" w:rsidTr="00A070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A0703F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A070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размещение информации о бюджете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Pr="00301712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8A1ECA" w:rsidRPr="00301712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Сагитова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  <w:p w:rsidR="008A1ECA" w:rsidRPr="00301712" w:rsidRDefault="008A1ECA" w:rsidP="008A1E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Филиппова Е.О.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A1ECA" w:rsidRDefault="00A0703F" w:rsidP="008A1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</w:t>
            </w:r>
            <w:r w:rsidR="008A1EC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Размещение информации на едином портале «Электронный бюджет»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ECA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8A1ECA" w:rsidRPr="00A0703F" w:rsidTr="00A070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A0703F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A0703F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A0703F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A0703F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Мониторинг выполнения муниципальных заданий на оказание услуг (выполнение работ) для бюджетных и автономных учреждений </w:t>
            </w:r>
            <w:proofErr w:type="spellStart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района, формирование муниципальных заданий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Управление образования </w:t>
            </w:r>
            <w:proofErr w:type="spellStart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1ECA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Управление культуры, спорта и молодежи </w:t>
            </w:r>
            <w:proofErr w:type="spellStart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A0703F" w:rsidP="008A1E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2022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E5534" w:rsidRPr="001E5534" w:rsidRDefault="001E5534" w:rsidP="001E553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1E553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Результаты мониторинга исполнения муниципальных заданий за 202</w:t>
            </w:r>
            <w:r w:rsidR="00DA5E1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1</w:t>
            </w:r>
            <w:r w:rsidRPr="001E553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 год.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1E5534" w:rsidRPr="001E5534" w:rsidRDefault="001E5534" w:rsidP="001E553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1E553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 w:rsidRPr="001E553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1E553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 района – не ниже 70%</w:t>
            </w:r>
          </w:p>
          <w:p w:rsidR="008A1ECA" w:rsidRPr="00A0703F" w:rsidRDefault="008A1ECA" w:rsidP="001E553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8A1ECA" w:rsidRPr="00A0703F" w:rsidRDefault="008A1ECA" w:rsidP="008A1EC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</w:tr>
      <w:tr w:rsidR="00A0703F" w:rsidRPr="00A0703F" w:rsidTr="006703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6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703F">
              <w:rPr>
                <w:rFonts w:ascii="Times New Roman" w:hAnsi="Times New Roman" w:cs="Times New Roman"/>
                <w:b/>
                <w:sz w:val="18"/>
                <w:szCs w:val="18"/>
              </w:rPr>
              <w:t>Жвакина Е.Ю.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DA5E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Правовые акты о внесении изменений в муниципальную программу </w:t>
            </w:r>
            <w:proofErr w:type="spellStart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«Управление муниципальными финансами». Мониторинг показателей (индикаторов), оценка реализации </w:t>
            </w:r>
            <w:proofErr w:type="gramStart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  за</w:t>
            </w:r>
            <w:proofErr w:type="gramEnd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DA5E1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03F" w:rsidRPr="00A0703F" w:rsidTr="00A070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Внедрение самообложения граждан на территории муниципального образования «Муниципальный округ </w:t>
            </w:r>
            <w:proofErr w:type="spellStart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Можгинский</w:t>
            </w:r>
            <w:proofErr w:type="spellEnd"/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03F" w:rsidTr="006703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03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67034B" w:rsidRDefault="0067034B" w:rsidP="00A0703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67034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A0703F" w:rsidP="00A0703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0703F" w:rsidRPr="00A0703F" w:rsidRDefault="008812F4" w:rsidP="00A0703F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350</w:t>
            </w:r>
          </w:p>
        </w:tc>
      </w:tr>
      <w:tr w:rsidR="0067034B" w:rsidTr="006703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67034B" w:rsidRDefault="0067034B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67034B" w:rsidRDefault="0067034B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67034B" w:rsidRDefault="0067034B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67034B" w:rsidRDefault="0067034B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67034B" w:rsidRPr="003066CE" w:rsidRDefault="0067034B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мероприятий, направленных на повышение эффективности расходов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034B" w:rsidRPr="00301712" w:rsidRDefault="0067034B" w:rsidP="00670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67034B" w:rsidRPr="00301712" w:rsidRDefault="001E5534" w:rsidP="00670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  <w:r w:rsidR="0067034B"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="0067034B" w:rsidRPr="00301712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="0067034B"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7034B" w:rsidRDefault="0067034B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    Оптимизация структуры и штатной численности ОМСУ и муниципальных учреждений по проекту «Эффективный муниципалитет».</w:t>
            </w:r>
          </w:p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бюджета, рассчитанное в соответствии с требованиями БК РФ – не более 5%;</w:t>
            </w:r>
          </w:p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в расходах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более 1%;</w:t>
            </w:r>
          </w:p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управления муниципальными финансами </w:t>
            </w:r>
            <w:proofErr w:type="spell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</w:t>
            </w:r>
            <w:proofErr w:type="spellStart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не более 5%;</w:t>
            </w:r>
          </w:p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6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</w:t>
            </w:r>
            <w:r w:rsidR="00DA5E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5%</w:t>
            </w:r>
          </w:p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ниже 7</w:t>
            </w:r>
            <w:r w:rsidR="00DA5E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%;</w:t>
            </w:r>
          </w:p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управления финансами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отношению к предыдущему году – 101%;</w:t>
            </w:r>
          </w:p>
          <w:p w:rsidR="0067034B" w:rsidRPr="003066CE" w:rsidRDefault="0067034B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12F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удовлетворительная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67034B" w:rsidRPr="0036343A" w:rsidTr="00F339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</w:trPr>
        <w:tc>
          <w:tcPr>
            <w:tcW w:w="537" w:type="dxa"/>
            <w:shd w:val="clear" w:color="auto" w:fill="auto"/>
          </w:tcPr>
          <w:p w:rsidR="0067034B" w:rsidRDefault="0067034B" w:rsidP="00F33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67034B" w:rsidRDefault="0067034B" w:rsidP="00F33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67034B" w:rsidRDefault="0067034B" w:rsidP="00F33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67034B" w:rsidRDefault="0067034B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  <w:shd w:val="clear" w:color="auto" w:fill="auto"/>
          </w:tcPr>
          <w:p w:rsidR="0067034B" w:rsidRDefault="00172ED0" w:rsidP="00172ED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и реализация п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ланов по увеличению поступлений налоговых и неналоговых доходов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по оптимизации расходов и сокращению муниципального долга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7034B" w:rsidRPr="00301712" w:rsidRDefault="0067034B" w:rsidP="00F33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67034B" w:rsidRDefault="0067034B" w:rsidP="00F33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Лущиков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Е.В.</w:t>
            </w:r>
          </w:p>
          <w:p w:rsidR="00172ED0" w:rsidRPr="00301712" w:rsidRDefault="00172ED0" w:rsidP="00F33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A71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FE2A71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FE2A7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67034B" w:rsidRDefault="0067034B" w:rsidP="00F33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172E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67034B" w:rsidRPr="0036343A" w:rsidRDefault="0067034B" w:rsidP="00DA5E1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и контроль за реализацией п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ланов по увеличению поступлений налоговых и неналоговых доходов бюджета</w:t>
            </w:r>
            <w:r w:rsidR="00DA5E1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DA5E14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 w:rsidR="00DA5E14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по оптимизации расходов и сокращению муниципального долга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DA5E14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="00DA5E1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67034B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67034B" w:rsidRDefault="0067034B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</w:t>
            </w:r>
          </w:p>
        </w:tc>
        <w:tc>
          <w:tcPr>
            <w:tcW w:w="523" w:type="dxa"/>
            <w:shd w:val="clear" w:color="auto" w:fill="auto"/>
          </w:tcPr>
          <w:p w:rsidR="0067034B" w:rsidRDefault="0067034B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67034B" w:rsidRDefault="00172ED0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67034B" w:rsidRDefault="00172ED0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shd w:val="clear" w:color="auto" w:fill="auto"/>
          </w:tcPr>
          <w:p w:rsidR="0067034B" w:rsidRDefault="0067034B" w:rsidP="00172ED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Проведение мониторинга и оценки качества финансового менеджмента главных распорядителей средств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172ED0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 w:rsidR="00172ED0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7034B" w:rsidRPr="00301712" w:rsidRDefault="0067034B" w:rsidP="00670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Жвакина Е.Ю.</w:t>
            </w:r>
          </w:p>
          <w:p w:rsidR="0067034B" w:rsidRPr="00301712" w:rsidRDefault="0067034B" w:rsidP="00670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7034B" w:rsidRDefault="0067034B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1E5534">
              <w:rPr>
                <w:rFonts w:ascii="Times New Roman" w:hAnsi="Times New Roman" w:cs="Times New Roman"/>
                <w:sz w:val="20"/>
                <w:szCs w:val="20"/>
              </w:rPr>
              <w:t>июня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1E55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67034B" w:rsidRDefault="0067034B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за 202</w:t>
            </w:r>
            <w:r w:rsidR="00DA5E14">
              <w:rPr>
                <w:rFonts w:ascii="Times New Roman" w:eastAsia="HiddenHorzOCR" w:hAnsi="Times New Roman" w:cs="Times New Roman"/>
                <w:sz w:val="20"/>
                <w:szCs w:val="20"/>
              </w:rPr>
              <w:t>1 год, ежеквартальные за 2022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год, размещение из на сайте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района.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планов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проблем. Организация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по устранению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 (правовые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совещания)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;</w:t>
            </w:r>
          </w:p>
          <w:p w:rsidR="0067034B" w:rsidRDefault="0067034B" w:rsidP="00DA5E1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ниже 7</w:t>
            </w:r>
            <w:r w:rsidR="00DA5E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7034B" w:rsidRPr="00822801" w:rsidRDefault="0067034B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1E5534" w:rsidRDefault="001E5534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1E5534" w:rsidRDefault="001E5534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1E5534" w:rsidRDefault="001E5534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1E5534" w:rsidRDefault="001E5534" w:rsidP="0067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  <w:shd w:val="clear" w:color="auto" w:fill="auto"/>
          </w:tcPr>
          <w:p w:rsidR="001E5534" w:rsidRDefault="001E5534" w:rsidP="00172ED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E553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Анализ результатов мониторинга качества финансового менеджмента, осуществляемого главными распорядителями средств бюджета </w:t>
            </w:r>
            <w:proofErr w:type="spellStart"/>
            <w:r w:rsidRPr="001E5534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E553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района, стимулирование главных распорядителей средств бюджета </w:t>
            </w:r>
            <w:proofErr w:type="spellStart"/>
            <w:r w:rsidRPr="001E5534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E553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по итогам оценки качества финансового менеджмента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E5534" w:rsidRPr="00301712" w:rsidRDefault="001E5534" w:rsidP="00670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Вихарева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И.П.</w:t>
            </w:r>
          </w:p>
        </w:tc>
        <w:tc>
          <w:tcPr>
            <w:tcW w:w="1134" w:type="dxa"/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2022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1E5534" w:rsidRPr="00822801" w:rsidRDefault="001E5534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Рекомендации по повышению качества финансового менеджмента.</w:t>
            </w:r>
          </w:p>
        </w:tc>
        <w:tc>
          <w:tcPr>
            <w:tcW w:w="992" w:type="dxa"/>
          </w:tcPr>
          <w:p w:rsidR="001E5534" w:rsidRPr="00822801" w:rsidRDefault="008812F4" w:rsidP="0067034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350</w:t>
            </w: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685" w:type="dxa"/>
            <w:shd w:val="clear" w:color="auto" w:fill="auto"/>
          </w:tcPr>
          <w:p w:rsidR="001E5534" w:rsidRDefault="001E5534" w:rsidP="001E553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и методическая поддержка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E5534" w:rsidRPr="00301712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Можгинск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1E5534" w:rsidRPr="00301712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1E5534" w:rsidRPr="0044383D" w:rsidRDefault="002E33FA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ниже 75%</w:t>
            </w:r>
          </w:p>
        </w:tc>
        <w:tc>
          <w:tcPr>
            <w:tcW w:w="992" w:type="dxa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534" w:rsidTr="008812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E5534" w:rsidRDefault="001E5534" w:rsidP="001E553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5534" w:rsidRPr="00301712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proofErr w:type="spellStart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Pr="00301712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5534" w:rsidRPr="00822801" w:rsidRDefault="001E5534" w:rsidP="001E553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E553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</w:t>
            </w:r>
            <w:r w:rsidRPr="001E5534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5534" w:rsidRPr="00822801" w:rsidRDefault="001E5534" w:rsidP="001E553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1E5534" w:rsidTr="008812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1E5534" w:rsidRPr="001E553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1E5534" w:rsidRPr="001E553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1E5534" w:rsidRPr="001E553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4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инициативного бюджетирования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55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Структурные подразделения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района</w:t>
            </w:r>
          </w:p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55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1E5534">
              <w:rPr>
                <w:rFonts w:ascii="Times New Roman" w:hAnsi="Times New Roman" w:cs="Times New Roman"/>
                <w:b/>
                <w:sz w:val="18"/>
                <w:szCs w:val="18"/>
              </w:rPr>
              <w:t>Можгинск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ого</w:t>
            </w:r>
            <w:proofErr w:type="spellEnd"/>
            <w:r w:rsidRPr="001E55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2022</w:t>
            </w:r>
            <w:r w:rsidRPr="001E55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1E5534" w:rsidRPr="001E553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1E5534" w:rsidRPr="001E5534" w:rsidRDefault="008812F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5 959</w:t>
            </w: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1E5534" w:rsidRPr="006E01AA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по сопровождению инициативного бюджетирования</w:t>
            </w:r>
          </w:p>
        </w:tc>
        <w:tc>
          <w:tcPr>
            <w:tcW w:w="2268" w:type="dxa"/>
            <w:gridSpan w:val="2"/>
          </w:tcPr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Структурные подразделения Администрации </w:t>
            </w:r>
            <w:proofErr w:type="spellStart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534" w:rsidRPr="00301712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 года</w:t>
            </w:r>
          </w:p>
        </w:tc>
        <w:tc>
          <w:tcPr>
            <w:tcW w:w="4820" w:type="dxa"/>
            <w:gridSpan w:val="2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внедрению принципов инициативного бюджетирования</w:t>
            </w:r>
          </w:p>
        </w:tc>
        <w:tc>
          <w:tcPr>
            <w:tcW w:w="992" w:type="dxa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1E5534" w:rsidRPr="006E01AA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 w:rsidRPr="003253A6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развития общественной инфраструктуры, основанных на местных инициативах</w:t>
            </w:r>
          </w:p>
        </w:tc>
        <w:tc>
          <w:tcPr>
            <w:tcW w:w="2268" w:type="dxa"/>
            <w:gridSpan w:val="2"/>
          </w:tcPr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Структурные подразделения Администрации </w:t>
            </w:r>
            <w:proofErr w:type="spellStart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1E5534" w:rsidRPr="001E5534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5534" w:rsidRPr="00301712" w:rsidRDefault="001E5534" w:rsidP="001E55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 года</w:t>
            </w:r>
          </w:p>
        </w:tc>
        <w:tc>
          <w:tcPr>
            <w:tcW w:w="4820" w:type="dxa"/>
            <w:gridSpan w:val="2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«Наша инициатива».</w:t>
            </w:r>
          </w:p>
        </w:tc>
        <w:tc>
          <w:tcPr>
            <w:tcW w:w="992" w:type="dxa"/>
          </w:tcPr>
          <w:p w:rsidR="001E5534" w:rsidRDefault="008812F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5 800</w:t>
            </w:r>
          </w:p>
        </w:tc>
      </w:tr>
      <w:tr w:rsidR="00D30BD0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30BD0" w:rsidRDefault="00D30BD0" w:rsidP="00D30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30BD0" w:rsidRDefault="00D30BD0" w:rsidP="00D30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D30BD0" w:rsidRDefault="00D30BD0" w:rsidP="00D30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D30BD0" w:rsidRDefault="00D30BD0" w:rsidP="00D30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D30BD0" w:rsidRDefault="00D30BD0" w:rsidP="00912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  <w:r w:rsidR="00912E6E">
              <w:rPr>
                <w:rFonts w:ascii="Times New Roman" w:hAnsi="Times New Roman" w:cs="Times New Roman"/>
                <w:sz w:val="20"/>
                <w:szCs w:val="20"/>
              </w:rPr>
              <w:t>молодежного инициативного бюджетирования</w:t>
            </w:r>
          </w:p>
        </w:tc>
        <w:tc>
          <w:tcPr>
            <w:tcW w:w="2268" w:type="dxa"/>
            <w:gridSpan w:val="2"/>
          </w:tcPr>
          <w:p w:rsidR="00D30BD0" w:rsidRPr="001E5534" w:rsidRDefault="00D30BD0" w:rsidP="00D30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Структурные подразделения Администрации </w:t>
            </w:r>
            <w:proofErr w:type="spellStart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D30BD0" w:rsidRPr="001E5534" w:rsidRDefault="00D30BD0" w:rsidP="00D30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0BD0" w:rsidRPr="00301712" w:rsidRDefault="00D30BD0" w:rsidP="00D30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>Можгинского</w:t>
            </w:r>
            <w:proofErr w:type="spellEnd"/>
            <w:r w:rsidRPr="001E5534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4" w:type="dxa"/>
          </w:tcPr>
          <w:p w:rsidR="00D30BD0" w:rsidRDefault="00D30BD0" w:rsidP="00D30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 года</w:t>
            </w:r>
          </w:p>
        </w:tc>
        <w:tc>
          <w:tcPr>
            <w:tcW w:w="4820" w:type="dxa"/>
            <w:gridSpan w:val="2"/>
          </w:tcPr>
          <w:p w:rsidR="00D30BD0" w:rsidRDefault="00D30BD0" w:rsidP="002E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</w:t>
            </w:r>
            <w:r w:rsidR="002E33FA">
              <w:rPr>
                <w:rFonts w:ascii="Times New Roman" w:hAnsi="Times New Roman" w:cs="Times New Roman"/>
                <w:sz w:val="20"/>
                <w:szCs w:val="20"/>
              </w:rPr>
              <w:t>Атмосфера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992" w:type="dxa"/>
          </w:tcPr>
          <w:p w:rsidR="00D30BD0" w:rsidRDefault="008812F4" w:rsidP="00D30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</w:tcPr>
          <w:p w:rsidR="001E5534" w:rsidRDefault="001E5534" w:rsidP="001E5534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1E5534" w:rsidRPr="00216EBD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EB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E5534" w:rsidRPr="0044383D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F89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1E5534" w:rsidRPr="0044383D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5534" w:rsidRPr="003F295F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1E5534" w:rsidRPr="002D2CA4" w:rsidRDefault="001E5534" w:rsidP="00D30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</w:t>
            </w:r>
            <w:r w:rsidR="00D3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основных </w:t>
            </w: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полномочий (функций) </w:t>
            </w:r>
            <w:r w:rsidR="00D30BD0">
              <w:rPr>
                <w:rFonts w:ascii="Times New Roman" w:hAnsi="Times New Roman" w:cs="Times New Roman"/>
                <w:b/>
                <w:sz w:val="20"/>
                <w:szCs w:val="20"/>
              </w:rPr>
              <w:t>органами местного самоуправления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0E2155" w:rsidRPr="00301712" w:rsidRDefault="000E2155" w:rsidP="000E2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>Можгинск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ого</w:t>
            </w:r>
            <w:proofErr w:type="spellEnd"/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1E5534" w:rsidRPr="002D2CA4" w:rsidRDefault="008812F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6 668</w:t>
            </w: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1E5534" w:rsidRDefault="001E5534" w:rsidP="001E5534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1E5534" w:rsidRPr="0044383D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Сагитова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</w:tc>
        <w:tc>
          <w:tcPr>
            <w:tcW w:w="1134" w:type="dxa"/>
            <w:shd w:val="clear" w:color="auto" w:fill="auto"/>
          </w:tcPr>
          <w:p w:rsidR="001E5534" w:rsidRDefault="001E5534" w:rsidP="007D420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7D4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1E5534" w:rsidRPr="0044383D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финансами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992" w:type="dxa"/>
          </w:tcPr>
          <w:p w:rsidR="001E5534" w:rsidRDefault="008812F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6 626</w:t>
            </w: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1E5534" w:rsidRDefault="001E5534" w:rsidP="001E5534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налога на имущество организаций по обязательствам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Сагитова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Н.М</w:t>
            </w:r>
          </w:p>
        </w:tc>
        <w:tc>
          <w:tcPr>
            <w:tcW w:w="1134" w:type="dxa"/>
            <w:shd w:val="clear" w:color="auto" w:fill="auto"/>
          </w:tcPr>
          <w:p w:rsidR="001E5534" w:rsidRDefault="001E5534" w:rsidP="007D420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</w:t>
            </w:r>
            <w:r w:rsidR="007D4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уплате налога на имущество организаций</w:t>
            </w:r>
          </w:p>
        </w:tc>
        <w:tc>
          <w:tcPr>
            <w:tcW w:w="992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4"/>
        </w:trPr>
        <w:tc>
          <w:tcPr>
            <w:tcW w:w="537" w:type="dxa"/>
          </w:tcPr>
          <w:p w:rsidR="001E5534" w:rsidRDefault="001E5534" w:rsidP="001E5534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1E5534" w:rsidRDefault="001E5534" w:rsidP="001E55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2268" w:type="dxa"/>
            <w:gridSpan w:val="2"/>
          </w:tcPr>
          <w:p w:rsidR="001E5534" w:rsidRPr="0044383D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Сагитова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Н.М</w:t>
            </w:r>
          </w:p>
        </w:tc>
        <w:tc>
          <w:tcPr>
            <w:tcW w:w="1134" w:type="dxa"/>
          </w:tcPr>
          <w:p w:rsidR="001E5534" w:rsidRDefault="007D4200" w:rsidP="001E553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2022</w:t>
            </w:r>
            <w:r w:rsidR="001E553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работников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992" w:type="dxa"/>
          </w:tcPr>
          <w:p w:rsidR="001E5534" w:rsidRDefault="008812F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1E5534" w:rsidTr="007D4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2"/>
        </w:trPr>
        <w:tc>
          <w:tcPr>
            <w:tcW w:w="537" w:type="dxa"/>
            <w:tcBorders>
              <w:bottom w:val="single" w:sz="4" w:space="0" w:color="auto"/>
            </w:tcBorders>
          </w:tcPr>
          <w:p w:rsidR="001E5534" w:rsidRPr="006E01AA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E5534" w:rsidRDefault="001E5534" w:rsidP="007D42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</w:t>
            </w:r>
            <w:proofErr w:type="spellStart"/>
            <w:r w:rsidR="007D4200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7D420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Жвакина Е.Ю.</w:t>
            </w:r>
          </w:p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Сагитова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Н.М.</w:t>
            </w:r>
          </w:p>
          <w:p w:rsidR="001E5534" w:rsidRPr="00821C3F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Филиппова Е.О.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5534" w:rsidRDefault="001E5534" w:rsidP="001E5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  <w:r w:rsidR="007D4200">
              <w:rPr>
                <w:rFonts w:ascii="Times New Roman" w:hAnsi="Times New Roman" w:cs="Times New Roman"/>
                <w:sz w:val="20"/>
                <w:szCs w:val="20"/>
              </w:rPr>
              <w:t xml:space="preserve"> 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Размещенный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за 20</w:t>
            </w:r>
            <w:r w:rsidR="009C183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5534" w:rsidRDefault="001E5534" w:rsidP="001E55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b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1E5534" w:rsidRPr="00301712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>Можгинск</w:t>
            </w:r>
            <w:r w:rsidR="000E2155">
              <w:rPr>
                <w:rFonts w:ascii="Times New Roman" w:hAnsi="Times New Roman" w:cs="Times New Roman"/>
                <w:b/>
                <w:sz w:val="18"/>
                <w:szCs w:val="18"/>
              </w:rPr>
              <w:t>ого</w:t>
            </w:r>
            <w:proofErr w:type="spellEnd"/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</w:t>
            </w:r>
            <w:r w:rsidR="000E2155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  <w:p w:rsidR="001E5534" w:rsidRPr="00301712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1E5534" w:rsidRPr="00710013" w:rsidRDefault="001E5534" w:rsidP="000E2155">
            <w:pPr>
              <w:jc w:val="center"/>
              <w:rPr>
                <w:b/>
              </w:rPr>
            </w:pPr>
            <w:r w:rsidRPr="00710013"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202</w:t>
            </w:r>
            <w:r w:rsidR="000E215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7100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5534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b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Рассмотрение обращений граждан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0E2155" w:rsidRPr="00301712" w:rsidRDefault="000E2155" w:rsidP="000E21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Управление финансов Администрации </w:t>
            </w:r>
            <w:proofErr w:type="spellStart"/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>Можгинск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ого</w:t>
            </w:r>
            <w:proofErr w:type="spellEnd"/>
            <w:r w:rsidRPr="0030171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  <w:p w:rsidR="001E5534" w:rsidRPr="00301712" w:rsidRDefault="001E5534" w:rsidP="001E55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1E5534" w:rsidRPr="00710013" w:rsidRDefault="000E2155" w:rsidP="001E5534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2022</w:t>
            </w:r>
            <w:r w:rsidR="001E5534" w:rsidRPr="007100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1E5534" w:rsidRPr="002D2CA4" w:rsidRDefault="001E5534" w:rsidP="001E55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92E62" w:rsidRPr="00892E62" w:rsidRDefault="00892E62" w:rsidP="0007243C">
      <w:pPr>
        <w:contextualSpacing/>
        <w:jc w:val="center"/>
        <w:rPr>
          <w:rFonts w:ascii="Times New Roman" w:hAnsi="Times New Roman" w:cs="Times New Roman"/>
        </w:rPr>
      </w:pPr>
    </w:p>
    <w:p w:rsidR="00892E62" w:rsidRPr="00892E62" w:rsidRDefault="00892E62" w:rsidP="00892E62">
      <w:pPr>
        <w:contextualSpacing/>
        <w:rPr>
          <w:rFonts w:ascii="Times New Roman" w:hAnsi="Times New Roman" w:cs="Times New Roman"/>
        </w:rPr>
      </w:pPr>
      <w:r w:rsidRPr="00892E62">
        <w:rPr>
          <w:rFonts w:ascii="Times New Roman" w:hAnsi="Times New Roman" w:cs="Times New Roman"/>
        </w:rPr>
        <w:t>Зам.</w:t>
      </w:r>
      <w:r>
        <w:rPr>
          <w:rFonts w:ascii="Times New Roman" w:hAnsi="Times New Roman" w:cs="Times New Roman"/>
        </w:rPr>
        <w:t xml:space="preserve"> </w:t>
      </w:r>
      <w:r w:rsidRPr="00892E62">
        <w:rPr>
          <w:rFonts w:ascii="Times New Roman" w:hAnsi="Times New Roman" w:cs="Times New Roman"/>
        </w:rPr>
        <w:t xml:space="preserve">начальника Управления финансов                                </w:t>
      </w:r>
      <w:r w:rsidR="004C4ED9">
        <w:rPr>
          <w:rFonts w:ascii="Times New Roman" w:hAnsi="Times New Roman" w:cs="Times New Roman"/>
        </w:rPr>
        <w:t xml:space="preserve">                             </w:t>
      </w:r>
      <w:r w:rsidRPr="00892E62">
        <w:rPr>
          <w:rFonts w:ascii="Times New Roman" w:hAnsi="Times New Roman" w:cs="Times New Roman"/>
        </w:rPr>
        <w:t xml:space="preserve">                                              </w:t>
      </w:r>
      <w:r w:rsidR="000452C9">
        <w:rPr>
          <w:rFonts w:ascii="Times New Roman" w:hAnsi="Times New Roman" w:cs="Times New Roman"/>
        </w:rPr>
        <w:t xml:space="preserve">                          </w:t>
      </w:r>
      <w:r w:rsidRPr="00892E62">
        <w:rPr>
          <w:rFonts w:ascii="Times New Roman" w:hAnsi="Times New Roman" w:cs="Times New Roman"/>
        </w:rPr>
        <w:t xml:space="preserve"> </w:t>
      </w:r>
      <w:proofErr w:type="spellStart"/>
      <w:r w:rsidR="000452C9">
        <w:rPr>
          <w:rFonts w:ascii="Times New Roman" w:hAnsi="Times New Roman" w:cs="Times New Roman"/>
        </w:rPr>
        <w:t>Е.Ю.Жвакина</w:t>
      </w:r>
      <w:proofErr w:type="spellEnd"/>
    </w:p>
    <w:sectPr w:rsidR="00892E62" w:rsidRPr="00892E62" w:rsidSect="00163C96"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9B"/>
    <w:rsid w:val="000001BE"/>
    <w:rsid w:val="0000640D"/>
    <w:rsid w:val="000078CB"/>
    <w:rsid w:val="00011AC1"/>
    <w:rsid w:val="000130FC"/>
    <w:rsid w:val="000150DB"/>
    <w:rsid w:val="00016F00"/>
    <w:rsid w:val="00017055"/>
    <w:rsid w:val="000177F7"/>
    <w:rsid w:val="0002006A"/>
    <w:rsid w:val="000266F9"/>
    <w:rsid w:val="0003377E"/>
    <w:rsid w:val="0004051A"/>
    <w:rsid w:val="00042E1F"/>
    <w:rsid w:val="000431EB"/>
    <w:rsid w:val="000441D2"/>
    <w:rsid w:val="000446AD"/>
    <w:rsid w:val="000452C9"/>
    <w:rsid w:val="00046938"/>
    <w:rsid w:val="00047DBD"/>
    <w:rsid w:val="00052E4E"/>
    <w:rsid w:val="000603CD"/>
    <w:rsid w:val="00061729"/>
    <w:rsid w:val="00062F10"/>
    <w:rsid w:val="00066046"/>
    <w:rsid w:val="00066115"/>
    <w:rsid w:val="0007243C"/>
    <w:rsid w:val="00072AEB"/>
    <w:rsid w:val="00074466"/>
    <w:rsid w:val="00074BA6"/>
    <w:rsid w:val="00075483"/>
    <w:rsid w:val="00075852"/>
    <w:rsid w:val="000772FF"/>
    <w:rsid w:val="000944D4"/>
    <w:rsid w:val="000957AF"/>
    <w:rsid w:val="00096923"/>
    <w:rsid w:val="000A0D81"/>
    <w:rsid w:val="000A65F7"/>
    <w:rsid w:val="000A6785"/>
    <w:rsid w:val="000B21DE"/>
    <w:rsid w:val="000B3EDF"/>
    <w:rsid w:val="000B4A9F"/>
    <w:rsid w:val="000C4593"/>
    <w:rsid w:val="000C73B6"/>
    <w:rsid w:val="000C7BCA"/>
    <w:rsid w:val="000D0A00"/>
    <w:rsid w:val="000D39AA"/>
    <w:rsid w:val="000D4E0C"/>
    <w:rsid w:val="000D67C7"/>
    <w:rsid w:val="000E2155"/>
    <w:rsid w:val="000F2896"/>
    <w:rsid w:val="000F2F90"/>
    <w:rsid w:val="000F3703"/>
    <w:rsid w:val="000F3F05"/>
    <w:rsid w:val="00100D0D"/>
    <w:rsid w:val="00103EBE"/>
    <w:rsid w:val="00113E47"/>
    <w:rsid w:val="001142E0"/>
    <w:rsid w:val="0012143C"/>
    <w:rsid w:val="00125BB9"/>
    <w:rsid w:val="00126AB2"/>
    <w:rsid w:val="00130208"/>
    <w:rsid w:val="001316BC"/>
    <w:rsid w:val="0013179D"/>
    <w:rsid w:val="0013486D"/>
    <w:rsid w:val="00137DB8"/>
    <w:rsid w:val="00141B4F"/>
    <w:rsid w:val="0014208E"/>
    <w:rsid w:val="00146AA6"/>
    <w:rsid w:val="00147EF7"/>
    <w:rsid w:val="00152FD9"/>
    <w:rsid w:val="001574A6"/>
    <w:rsid w:val="00160124"/>
    <w:rsid w:val="00160671"/>
    <w:rsid w:val="0016209D"/>
    <w:rsid w:val="00163C96"/>
    <w:rsid w:val="001643E6"/>
    <w:rsid w:val="00165AFD"/>
    <w:rsid w:val="0016655D"/>
    <w:rsid w:val="00172273"/>
    <w:rsid w:val="00172ED0"/>
    <w:rsid w:val="00174C33"/>
    <w:rsid w:val="00181996"/>
    <w:rsid w:val="001836B2"/>
    <w:rsid w:val="001838B5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60F0"/>
    <w:rsid w:val="001D09B4"/>
    <w:rsid w:val="001D2663"/>
    <w:rsid w:val="001E08F0"/>
    <w:rsid w:val="001E258D"/>
    <w:rsid w:val="001E5534"/>
    <w:rsid w:val="001E6231"/>
    <w:rsid w:val="001F1211"/>
    <w:rsid w:val="001F155B"/>
    <w:rsid w:val="001F588C"/>
    <w:rsid w:val="00201B11"/>
    <w:rsid w:val="00202223"/>
    <w:rsid w:val="00203572"/>
    <w:rsid w:val="002052C7"/>
    <w:rsid w:val="002156E6"/>
    <w:rsid w:val="00216E90"/>
    <w:rsid w:val="00216EBD"/>
    <w:rsid w:val="0021777A"/>
    <w:rsid w:val="00217789"/>
    <w:rsid w:val="00223C29"/>
    <w:rsid w:val="00223DCB"/>
    <w:rsid w:val="00225FC4"/>
    <w:rsid w:val="002275FD"/>
    <w:rsid w:val="00230492"/>
    <w:rsid w:val="0023100B"/>
    <w:rsid w:val="0023679B"/>
    <w:rsid w:val="002422D6"/>
    <w:rsid w:val="00243356"/>
    <w:rsid w:val="0024593C"/>
    <w:rsid w:val="00246AE9"/>
    <w:rsid w:val="0025466A"/>
    <w:rsid w:val="0025622D"/>
    <w:rsid w:val="002610AC"/>
    <w:rsid w:val="00263F95"/>
    <w:rsid w:val="002660E8"/>
    <w:rsid w:val="002712AC"/>
    <w:rsid w:val="00271858"/>
    <w:rsid w:val="00273C8A"/>
    <w:rsid w:val="00275F3C"/>
    <w:rsid w:val="0027692B"/>
    <w:rsid w:val="0027715E"/>
    <w:rsid w:val="00285F9D"/>
    <w:rsid w:val="00287176"/>
    <w:rsid w:val="00290BFE"/>
    <w:rsid w:val="0029128A"/>
    <w:rsid w:val="00293416"/>
    <w:rsid w:val="00297D4F"/>
    <w:rsid w:val="002A2754"/>
    <w:rsid w:val="002A3DCB"/>
    <w:rsid w:val="002A4AAB"/>
    <w:rsid w:val="002A62AB"/>
    <w:rsid w:val="002B63BC"/>
    <w:rsid w:val="002B6CE9"/>
    <w:rsid w:val="002B6D5D"/>
    <w:rsid w:val="002C2A02"/>
    <w:rsid w:val="002C4AD1"/>
    <w:rsid w:val="002D2CA4"/>
    <w:rsid w:val="002D48D2"/>
    <w:rsid w:val="002E070E"/>
    <w:rsid w:val="002E0970"/>
    <w:rsid w:val="002E1ABC"/>
    <w:rsid w:val="002E33FA"/>
    <w:rsid w:val="002E435E"/>
    <w:rsid w:val="002E5592"/>
    <w:rsid w:val="002E62A4"/>
    <w:rsid w:val="002E69E4"/>
    <w:rsid w:val="002F07A0"/>
    <w:rsid w:val="002F0EA1"/>
    <w:rsid w:val="002F2459"/>
    <w:rsid w:val="002F3863"/>
    <w:rsid w:val="00301712"/>
    <w:rsid w:val="003046E0"/>
    <w:rsid w:val="003066CE"/>
    <w:rsid w:val="00311EC1"/>
    <w:rsid w:val="0031330E"/>
    <w:rsid w:val="00317B9C"/>
    <w:rsid w:val="00317C5B"/>
    <w:rsid w:val="00320738"/>
    <w:rsid w:val="00323371"/>
    <w:rsid w:val="0032495C"/>
    <w:rsid w:val="00325BF9"/>
    <w:rsid w:val="00325ECF"/>
    <w:rsid w:val="003311CB"/>
    <w:rsid w:val="00333128"/>
    <w:rsid w:val="00333A4A"/>
    <w:rsid w:val="003357B5"/>
    <w:rsid w:val="00337F2C"/>
    <w:rsid w:val="00340C48"/>
    <w:rsid w:val="00352722"/>
    <w:rsid w:val="0035439F"/>
    <w:rsid w:val="0035754D"/>
    <w:rsid w:val="0035797A"/>
    <w:rsid w:val="0036343A"/>
    <w:rsid w:val="00363A3E"/>
    <w:rsid w:val="00365101"/>
    <w:rsid w:val="00366D57"/>
    <w:rsid w:val="00367493"/>
    <w:rsid w:val="00367769"/>
    <w:rsid w:val="00373480"/>
    <w:rsid w:val="0038069C"/>
    <w:rsid w:val="00380FB1"/>
    <w:rsid w:val="00381626"/>
    <w:rsid w:val="0038293B"/>
    <w:rsid w:val="00385C5F"/>
    <w:rsid w:val="00390637"/>
    <w:rsid w:val="00391533"/>
    <w:rsid w:val="00391D07"/>
    <w:rsid w:val="00391F07"/>
    <w:rsid w:val="003957DE"/>
    <w:rsid w:val="003B341E"/>
    <w:rsid w:val="003B3A82"/>
    <w:rsid w:val="003B725F"/>
    <w:rsid w:val="003C0B11"/>
    <w:rsid w:val="003C6669"/>
    <w:rsid w:val="003D1555"/>
    <w:rsid w:val="003D3929"/>
    <w:rsid w:val="003D3F6A"/>
    <w:rsid w:val="003D400F"/>
    <w:rsid w:val="003D6F7C"/>
    <w:rsid w:val="003D7397"/>
    <w:rsid w:val="003E2726"/>
    <w:rsid w:val="003E3F80"/>
    <w:rsid w:val="003E4840"/>
    <w:rsid w:val="003E4EF1"/>
    <w:rsid w:val="003E7D86"/>
    <w:rsid w:val="003F295F"/>
    <w:rsid w:val="00405CE1"/>
    <w:rsid w:val="004130C5"/>
    <w:rsid w:val="004132D7"/>
    <w:rsid w:val="004140AD"/>
    <w:rsid w:val="004218C7"/>
    <w:rsid w:val="00427463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6E21"/>
    <w:rsid w:val="00451D32"/>
    <w:rsid w:val="00454009"/>
    <w:rsid w:val="00455884"/>
    <w:rsid w:val="00463677"/>
    <w:rsid w:val="00464FB5"/>
    <w:rsid w:val="00471DBE"/>
    <w:rsid w:val="00473AF0"/>
    <w:rsid w:val="00475993"/>
    <w:rsid w:val="00475BFC"/>
    <w:rsid w:val="00481F2D"/>
    <w:rsid w:val="00482236"/>
    <w:rsid w:val="00483643"/>
    <w:rsid w:val="00491652"/>
    <w:rsid w:val="00494872"/>
    <w:rsid w:val="004954DF"/>
    <w:rsid w:val="004A0A8F"/>
    <w:rsid w:val="004A0C85"/>
    <w:rsid w:val="004A1013"/>
    <w:rsid w:val="004A2074"/>
    <w:rsid w:val="004B38B9"/>
    <w:rsid w:val="004B6CCE"/>
    <w:rsid w:val="004C0326"/>
    <w:rsid w:val="004C0F2B"/>
    <w:rsid w:val="004C1036"/>
    <w:rsid w:val="004C2C68"/>
    <w:rsid w:val="004C4ED9"/>
    <w:rsid w:val="004D102B"/>
    <w:rsid w:val="004D4838"/>
    <w:rsid w:val="004E0450"/>
    <w:rsid w:val="004E48B4"/>
    <w:rsid w:val="004E7B1E"/>
    <w:rsid w:val="004F2D2A"/>
    <w:rsid w:val="004F33A5"/>
    <w:rsid w:val="00501C18"/>
    <w:rsid w:val="00503A12"/>
    <w:rsid w:val="00507D6B"/>
    <w:rsid w:val="00510F85"/>
    <w:rsid w:val="00511068"/>
    <w:rsid w:val="00511366"/>
    <w:rsid w:val="00521C55"/>
    <w:rsid w:val="00521D3C"/>
    <w:rsid w:val="00522ECB"/>
    <w:rsid w:val="0053045A"/>
    <w:rsid w:val="00535892"/>
    <w:rsid w:val="00537978"/>
    <w:rsid w:val="00537E35"/>
    <w:rsid w:val="005400D4"/>
    <w:rsid w:val="005414E3"/>
    <w:rsid w:val="00546EB4"/>
    <w:rsid w:val="00554032"/>
    <w:rsid w:val="00554F4C"/>
    <w:rsid w:val="00560314"/>
    <w:rsid w:val="00561B6E"/>
    <w:rsid w:val="0056740D"/>
    <w:rsid w:val="0056741A"/>
    <w:rsid w:val="005756EB"/>
    <w:rsid w:val="00576C2A"/>
    <w:rsid w:val="00577B7F"/>
    <w:rsid w:val="00581F52"/>
    <w:rsid w:val="005822C8"/>
    <w:rsid w:val="00583316"/>
    <w:rsid w:val="00584B5F"/>
    <w:rsid w:val="0058544A"/>
    <w:rsid w:val="00593056"/>
    <w:rsid w:val="00595F21"/>
    <w:rsid w:val="005A1C1C"/>
    <w:rsid w:val="005A2573"/>
    <w:rsid w:val="005A2DBB"/>
    <w:rsid w:val="005A554D"/>
    <w:rsid w:val="005B49A1"/>
    <w:rsid w:val="005B7F3F"/>
    <w:rsid w:val="005C16DB"/>
    <w:rsid w:val="005C1ED3"/>
    <w:rsid w:val="005C32D3"/>
    <w:rsid w:val="005C3642"/>
    <w:rsid w:val="005C6DA5"/>
    <w:rsid w:val="005D1005"/>
    <w:rsid w:val="005D2400"/>
    <w:rsid w:val="005D339E"/>
    <w:rsid w:val="005D5329"/>
    <w:rsid w:val="005D5A4B"/>
    <w:rsid w:val="005D61B8"/>
    <w:rsid w:val="005D6E40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FE5"/>
    <w:rsid w:val="00622954"/>
    <w:rsid w:val="0062351F"/>
    <w:rsid w:val="00624DCA"/>
    <w:rsid w:val="006255C3"/>
    <w:rsid w:val="00626738"/>
    <w:rsid w:val="00631CC0"/>
    <w:rsid w:val="00637297"/>
    <w:rsid w:val="006434C6"/>
    <w:rsid w:val="00650CB0"/>
    <w:rsid w:val="006556B0"/>
    <w:rsid w:val="00665ECF"/>
    <w:rsid w:val="00667C80"/>
    <w:rsid w:val="0067034B"/>
    <w:rsid w:val="006745E7"/>
    <w:rsid w:val="00676650"/>
    <w:rsid w:val="0067718D"/>
    <w:rsid w:val="00683FB3"/>
    <w:rsid w:val="00687AE0"/>
    <w:rsid w:val="00687DC6"/>
    <w:rsid w:val="00691270"/>
    <w:rsid w:val="006930C7"/>
    <w:rsid w:val="006933F7"/>
    <w:rsid w:val="006A16D7"/>
    <w:rsid w:val="006A2C02"/>
    <w:rsid w:val="006A3AE4"/>
    <w:rsid w:val="006B0F4C"/>
    <w:rsid w:val="006B1B2B"/>
    <w:rsid w:val="006B1DD0"/>
    <w:rsid w:val="006B76EC"/>
    <w:rsid w:val="006B7C20"/>
    <w:rsid w:val="006C057D"/>
    <w:rsid w:val="006C15B3"/>
    <w:rsid w:val="006D0100"/>
    <w:rsid w:val="006D3F95"/>
    <w:rsid w:val="006D5E3E"/>
    <w:rsid w:val="006D78F5"/>
    <w:rsid w:val="006E2D54"/>
    <w:rsid w:val="006E2DA5"/>
    <w:rsid w:val="006E38EC"/>
    <w:rsid w:val="006E4652"/>
    <w:rsid w:val="006F4EC0"/>
    <w:rsid w:val="006F5FFA"/>
    <w:rsid w:val="00705970"/>
    <w:rsid w:val="00710013"/>
    <w:rsid w:val="007108DF"/>
    <w:rsid w:val="00717E7B"/>
    <w:rsid w:val="00721341"/>
    <w:rsid w:val="00721EB7"/>
    <w:rsid w:val="007256B7"/>
    <w:rsid w:val="0072572D"/>
    <w:rsid w:val="007273C7"/>
    <w:rsid w:val="00730539"/>
    <w:rsid w:val="00736C74"/>
    <w:rsid w:val="00736C84"/>
    <w:rsid w:val="00737875"/>
    <w:rsid w:val="0073793E"/>
    <w:rsid w:val="00740C12"/>
    <w:rsid w:val="00741231"/>
    <w:rsid w:val="00746B1D"/>
    <w:rsid w:val="0074790F"/>
    <w:rsid w:val="0075199B"/>
    <w:rsid w:val="00752784"/>
    <w:rsid w:val="00757946"/>
    <w:rsid w:val="0076075B"/>
    <w:rsid w:val="00761939"/>
    <w:rsid w:val="00763F08"/>
    <w:rsid w:val="007707B9"/>
    <w:rsid w:val="00774A5C"/>
    <w:rsid w:val="00774C73"/>
    <w:rsid w:val="007842E9"/>
    <w:rsid w:val="007933B5"/>
    <w:rsid w:val="00796C2D"/>
    <w:rsid w:val="00797DE5"/>
    <w:rsid w:val="007A1D95"/>
    <w:rsid w:val="007A23AB"/>
    <w:rsid w:val="007A2692"/>
    <w:rsid w:val="007A2C45"/>
    <w:rsid w:val="007A4ECD"/>
    <w:rsid w:val="007A551E"/>
    <w:rsid w:val="007A6132"/>
    <w:rsid w:val="007B2C27"/>
    <w:rsid w:val="007B2D12"/>
    <w:rsid w:val="007B3B01"/>
    <w:rsid w:val="007B5437"/>
    <w:rsid w:val="007B5A2F"/>
    <w:rsid w:val="007B6161"/>
    <w:rsid w:val="007C352E"/>
    <w:rsid w:val="007C4340"/>
    <w:rsid w:val="007C4BF1"/>
    <w:rsid w:val="007C7233"/>
    <w:rsid w:val="007C7A38"/>
    <w:rsid w:val="007D1535"/>
    <w:rsid w:val="007D24DD"/>
    <w:rsid w:val="007D4200"/>
    <w:rsid w:val="007E13C9"/>
    <w:rsid w:val="007E5466"/>
    <w:rsid w:val="007E6384"/>
    <w:rsid w:val="007F37CA"/>
    <w:rsid w:val="007F4692"/>
    <w:rsid w:val="00801669"/>
    <w:rsid w:val="00804904"/>
    <w:rsid w:val="00805FCF"/>
    <w:rsid w:val="0081296F"/>
    <w:rsid w:val="00812B74"/>
    <w:rsid w:val="00814F26"/>
    <w:rsid w:val="00815D0E"/>
    <w:rsid w:val="00815D95"/>
    <w:rsid w:val="00817D93"/>
    <w:rsid w:val="0082035F"/>
    <w:rsid w:val="00821C3F"/>
    <w:rsid w:val="00822801"/>
    <w:rsid w:val="008245FA"/>
    <w:rsid w:val="00831506"/>
    <w:rsid w:val="00833427"/>
    <w:rsid w:val="00835448"/>
    <w:rsid w:val="00835CE3"/>
    <w:rsid w:val="00836546"/>
    <w:rsid w:val="00842F3E"/>
    <w:rsid w:val="008476AD"/>
    <w:rsid w:val="00847808"/>
    <w:rsid w:val="00854692"/>
    <w:rsid w:val="0085607C"/>
    <w:rsid w:val="00857C8E"/>
    <w:rsid w:val="00865021"/>
    <w:rsid w:val="0086564D"/>
    <w:rsid w:val="00865765"/>
    <w:rsid w:val="008658DA"/>
    <w:rsid w:val="00871544"/>
    <w:rsid w:val="00872F89"/>
    <w:rsid w:val="008747B2"/>
    <w:rsid w:val="00876543"/>
    <w:rsid w:val="00876EE2"/>
    <w:rsid w:val="00881226"/>
    <w:rsid w:val="008812F4"/>
    <w:rsid w:val="00881C26"/>
    <w:rsid w:val="00885A39"/>
    <w:rsid w:val="008865F3"/>
    <w:rsid w:val="00887C74"/>
    <w:rsid w:val="00887E99"/>
    <w:rsid w:val="00892E62"/>
    <w:rsid w:val="00895A54"/>
    <w:rsid w:val="008A1ECA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07AE"/>
    <w:rsid w:val="008D2E0B"/>
    <w:rsid w:val="008D72C6"/>
    <w:rsid w:val="008E6E37"/>
    <w:rsid w:val="008F1CE5"/>
    <w:rsid w:val="008F32CE"/>
    <w:rsid w:val="008F3B9E"/>
    <w:rsid w:val="00903008"/>
    <w:rsid w:val="00904B3F"/>
    <w:rsid w:val="00904D17"/>
    <w:rsid w:val="0091268A"/>
    <w:rsid w:val="00912E6E"/>
    <w:rsid w:val="009156B4"/>
    <w:rsid w:val="00917240"/>
    <w:rsid w:val="009223FD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61C4"/>
    <w:rsid w:val="00946EEE"/>
    <w:rsid w:val="00947168"/>
    <w:rsid w:val="00954C9F"/>
    <w:rsid w:val="00954F14"/>
    <w:rsid w:val="00963762"/>
    <w:rsid w:val="00966B1E"/>
    <w:rsid w:val="0097072A"/>
    <w:rsid w:val="009716C9"/>
    <w:rsid w:val="00971887"/>
    <w:rsid w:val="00974F6D"/>
    <w:rsid w:val="00975767"/>
    <w:rsid w:val="009764D4"/>
    <w:rsid w:val="009806E9"/>
    <w:rsid w:val="009856DA"/>
    <w:rsid w:val="00986DC7"/>
    <w:rsid w:val="00994BDF"/>
    <w:rsid w:val="00995EB6"/>
    <w:rsid w:val="009A0ADE"/>
    <w:rsid w:val="009A1AD6"/>
    <w:rsid w:val="009A51AF"/>
    <w:rsid w:val="009B276D"/>
    <w:rsid w:val="009B58D4"/>
    <w:rsid w:val="009B5E82"/>
    <w:rsid w:val="009B6F77"/>
    <w:rsid w:val="009C1830"/>
    <w:rsid w:val="009C74B1"/>
    <w:rsid w:val="009C7965"/>
    <w:rsid w:val="009C7DCD"/>
    <w:rsid w:val="009D056F"/>
    <w:rsid w:val="009D4B37"/>
    <w:rsid w:val="009D5969"/>
    <w:rsid w:val="009D6DAB"/>
    <w:rsid w:val="009E60CB"/>
    <w:rsid w:val="009E68F6"/>
    <w:rsid w:val="009F13F3"/>
    <w:rsid w:val="009F2625"/>
    <w:rsid w:val="009F4B29"/>
    <w:rsid w:val="00A03751"/>
    <w:rsid w:val="00A04B4F"/>
    <w:rsid w:val="00A0703F"/>
    <w:rsid w:val="00A110A4"/>
    <w:rsid w:val="00A11C0C"/>
    <w:rsid w:val="00A139C1"/>
    <w:rsid w:val="00A1785B"/>
    <w:rsid w:val="00A21184"/>
    <w:rsid w:val="00A232C3"/>
    <w:rsid w:val="00A24A13"/>
    <w:rsid w:val="00A325B9"/>
    <w:rsid w:val="00A33E9C"/>
    <w:rsid w:val="00A35F79"/>
    <w:rsid w:val="00A4086F"/>
    <w:rsid w:val="00A40EE4"/>
    <w:rsid w:val="00A4773A"/>
    <w:rsid w:val="00A52032"/>
    <w:rsid w:val="00A54224"/>
    <w:rsid w:val="00A61AC0"/>
    <w:rsid w:val="00A66841"/>
    <w:rsid w:val="00A67C56"/>
    <w:rsid w:val="00A7156F"/>
    <w:rsid w:val="00A73295"/>
    <w:rsid w:val="00A733BD"/>
    <w:rsid w:val="00A7479A"/>
    <w:rsid w:val="00A76735"/>
    <w:rsid w:val="00A77EE5"/>
    <w:rsid w:val="00A80023"/>
    <w:rsid w:val="00A834AD"/>
    <w:rsid w:val="00A8406B"/>
    <w:rsid w:val="00A8429C"/>
    <w:rsid w:val="00A84B13"/>
    <w:rsid w:val="00A905A2"/>
    <w:rsid w:val="00A923B5"/>
    <w:rsid w:val="00A937E0"/>
    <w:rsid w:val="00A94070"/>
    <w:rsid w:val="00A96BA4"/>
    <w:rsid w:val="00AA1019"/>
    <w:rsid w:val="00AB0D12"/>
    <w:rsid w:val="00AB3195"/>
    <w:rsid w:val="00AB3D0D"/>
    <w:rsid w:val="00AC0B88"/>
    <w:rsid w:val="00AD28CC"/>
    <w:rsid w:val="00AD3F51"/>
    <w:rsid w:val="00AD4D74"/>
    <w:rsid w:val="00AE027F"/>
    <w:rsid w:val="00AE13CA"/>
    <w:rsid w:val="00AE2872"/>
    <w:rsid w:val="00AE37F5"/>
    <w:rsid w:val="00AE3BD2"/>
    <w:rsid w:val="00AE6238"/>
    <w:rsid w:val="00AE6A1C"/>
    <w:rsid w:val="00AF0481"/>
    <w:rsid w:val="00AF29B2"/>
    <w:rsid w:val="00AF424F"/>
    <w:rsid w:val="00B10630"/>
    <w:rsid w:val="00B11D46"/>
    <w:rsid w:val="00B146E9"/>
    <w:rsid w:val="00B2075F"/>
    <w:rsid w:val="00B236EC"/>
    <w:rsid w:val="00B23A4A"/>
    <w:rsid w:val="00B24B36"/>
    <w:rsid w:val="00B34198"/>
    <w:rsid w:val="00B3749F"/>
    <w:rsid w:val="00B418ED"/>
    <w:rsid w:val="00B42159"/>
    <w:rsid w:val="00B429E5"/>
    <w:rsid w:val="00B46E3E"/>
    <w:rsid w:val="00B47E18"/>
    <w:rsid w:val="00B47E65"/>
    <w:rsid w:val="00B5275E"/>
    <w:rsid w:val="00B547C3"/>
    <w:rsid w:val="00B55FB0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0C35"/>
    <w:rsid w:val="00B91292"/>
    <w:rsid w:val="00B91649"/>
    <w:rsid w:val="00B92B95"/>
    <w:rsid w:val="00B97629"/>
    <w:rsid w:val="00BA2006"/>
    <w:rsid w:val="00BA491C"/>
    <w:rsid w:val="00BA69E0"/>
    <w:rsid w:val="00BC0540"/>
    <w:rsid w:val="00BC099B"/>
    <w:rsid w:val="00BD28CF"/>
    <w:rsid w:val="00BD4C5D"/>
    <w:rsid w:val="00BD5325"/>
    <w:rsid w:val="00BD5839"/>
    <w:rsid w:val="00BD5C17"/>
    <w:rsid w:val="00BE1BF2"/>
    <w:rsid w:val="00BE71FF"/>
    <w:rsid w:val="00BF1F14"/>
    <w:rsid w:val="00BF27A3"/>
    <w:rsid w:val="00BF414C"/>
    <w:rsid w:val="00C015CC"/>
    <w:rsid w:val="00C02CBD"/>
    <w:rsid w:val="00C06B34"/>
    <w:rsid w:val="00C13319"/>
    <w:rsid w:val="00C207A4"/>
    <w:rsid w:val="00C22A81"/>
    <w:rsid w:val="00C22D7D"/>
    <w:rsid w:val="00C30AB8"/>
    <w:rsid w:val="00C320BC"/>
    <w:rsid w:val="00C343B5"/>
    <w:rsid w:val="00C36609"/>
    <w:rsid w:val="00C420CA"/>
    <w:rsid w:val="00C45C93"/>
    <w:rsid w:val="00C50EEE"/>
    <w:rsid w:val="00C51028"/>
    <w:rsid w:val="00C52D32"/>
    <w:rsid w:val="00C55AEE"/>
    <w:rsid w:val="00C57904"/>
    <w:rsid w:val="00C57DAE"/>
    <w:rsid w:val="00C618A1"/>
    <w:rsid w:val="00C63772"/>
    <w:rsid w:val="00C65467"/>
    <w:rsid w:val="00C718D7"/>
    <w:rsid w:val="00C738F5"/>
    <w:rsid w:val="00C8535B"/>
    <w:rsid w:val="00C864AE"/>
    <w:rsid w:val="00C90E85"/>
    <w:rsid w:val="00C911D2"/>
    <w:rsid w:val="00C9303F"/>
    <w:rsid w:val="00C94713"/>
    <w:rsid w:val="00CA234B"/>
    <w:rsid w:val="00CA2BE3"/>
    <w:rsid w:val="00CA35B1"/>
    <w:rsid w:val="00CA4D9D"/>
    <w:rsid w:val="00CA5A04"/>
    <w:rsid w:val="00CB5B7E"/>
    <w:rsid w:val="00CC074C"/>
    <w:rsid w:val="00CC0909"/>
    <w:rsid w:val="00CC1440"/>
    <w:rsid w:val="00CC2200"/>
    <w:rsid w:val="00CC2D50"/>
    <w:rsid w:val="00CC3277"/>
    <w:rsid w:val="00CC34B4"/>
    <w:rsid w:val="00CC68F4"/>
    <w:rsid w:val="00CD4065"/>
    <w:rsid w:val="00CE2588"/>
    <w:rsid w:val="00CF028B"/>
    <w:rsid w:val="00CF0DDD"/>
    <w:rsid w:val="00CF1DBA"/>
    <w:rsid w:val="00CF2507"/>
    <w:rsid w:val="00CF2E07"/>
    <w:rsid w:val="00D001B5"/>
    <w:rsid w:val="00D0053A"/>
    <w:rsid w:val="00D005CE"/>
    <w:rsid w:val="00D00916"/>
    <w:rsid w:val="00D0539F"/>
    <w:rsid w:val="00D05C27"/>
    <w:rsid w:val="00D07668"/>
    <w:rsid w:val="00D07922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6C96"/>
    <w:rsid w:val="00D30891"/>
    <w:rsid w:val="00D30BD0"/>
    <w:rsid w:val="00D33D51"/>
    <w:rsid w:val="00D413FA"/>
    <w:rsid w:val="00D41655"/>
    <w:rsid w:val="00D476C5"/>
    <w:rsid w:val="00D53530"/>
    <w:rsid w:val="00D5649E"/>
    <w:rsid w:val="00D6025F"/>
    <w:rsid w:val="00D6185A"/>
    <w:rsid w:val="00D62274"/>
    <w:rsid w:val="00D65093"/>
    <w:rsid w:val="00D70337"/>
    <w:rsid w:val="00D71F40"/>
    <w:rsid w:val="00D724A6"/>
    <w:rsid w:val="00D73B06"/>
    <w:rsid w:val="00D840CA"/>
    <w:rsid w:val="00D92192"/>
    <w:rsid w:val="00D936D1"/>
    <w:rsid w:val="00D93D10"/>
    <w:rsid w:val="00D96590"/>
    <w:rsid w:val="00DA5E14"/>
    <w:rsid w:val="00DA7926"/>
    <w:rsid w:val="00DB0A49"/>
    <w:rsid w:val="00DB191F"/>
    <w:rsid w:val="00DB51E7"/>
    <w:rsid w:val="00DB635A"/>
    <w:rsid w:val="00DC29AE"/>
    <w:rsid w:val="00DC2F7A"/>
    <w:rsid w:val="00DC6098"/>
    <w:rsid w:val="00DD15AD"/>
    <w:rsid w:val="00DD3AD7"/>
    <w:rsid w:val="00DD5C24"/>
    <w:rsid w:val="00DE1C59"/>
    <w:rsid w:val="00DE1FD9"/>
    <w:rsid w:val="00DE21D9"/>
    <w:rsid w:val="00DE4898"/>
    <w:rsid w:val="00DE7AB2"/>
    <w:rsid w:val="00DF3F34"/>
    <w:rsid w:val="00DF6993"/>
    <w:rsid w:val="00E032C7"/>
    <w:rsid w:val="00E078FC"/>
    <w:rsid w:val="00E117A9"/>
    <w:rsid w:val="00E11BC1"/>
    <w:rsid w:val="00E12826"/>
    <w:rsid w:val="00E13454"/>
    <w:rsid w:val="00E15BCB"/>
    <w:rsid w:val="00E21458"/>
    <w:rsid w:val="00E23AAF"/>
    <w:rsid w:val="00E25B14"/>
    <w:rsid w:val="00E31E12"/>
    <w:rsid w:val="00E34422"/>
    <w:rsid w:val="00E34708"/>
    <w:rsid w:val="00E34C64"/>
    <w:rsid w:val="00E37CDF"/>
    <w:rsid w:val="00E40BB3"/>
    <w:rsid w:val="00E415BB"/>
    <w:rsid w:val="00E43705"/>
    <w:rsid w:val="00E473A5"/>
    <w:rsid w:val="00E5564B"/>
    <w:rsid w:val="00E5787B"/>
    <w:rsid w:val="00E70466"/>
    <w:rsid w:val="00E70BCC"/>
    <w:rsid w:val="00E713C7"/>
    <w:rsid w:val="00E73E36"/>
    <w:rsid w:val="00E750F5"/>
    <w:rsid w:val="00E75863"/>
    <w:rsid w:val="00E75A16"/>
    <w:rsid w:val="00E75B98"/>
    <w:rsid w:val="00E832A0"/>
    <w:rsid w:val="00E83EA4"/>
    <w:rsid w:val="00E844A2"/>
    <w:rsid w:val="00E8622C"/>
    <w:rsid w:val="00E862BE"/>
    <w:rsid w:val="00E86B4A"/>
    <w:rsid w:val="00E87987"/>
    <w:rsid w:val="00E91485"/>
    <w:rsid w:val="00E92736"/>
    <w:rsid w:val="00E93409"/>
    <w:rsid w:val="00E957C5"/>
    <w:rsid w:val="00E95D55"/>
    <w:rsid w:val="00E96C4F"/>
    <w:rsid w:val="00EA042F"/>
    <w:rsid w:val="00EA4EB7"/>
    <w:rsid w:val="00EA7079"/>
    <w:rsid w:val="00EB060F"/>
    <w:rsid w:val="00EB1ECF"/>
    <w:rsid w:val="00EB7974"/>
    <w:rsid w:val="00EC1257"/>
    <w:rsid w:val="00EC192F"/>
    <w:rsid w:val="00EC3801"/>
    <w:rsid w:val="00EC5AF9"/>
    <w:rsid w:val="00ED0FA6"/>
    <w:rsid w:val="00ED2720"/>
    <w:rsid w:val="00ED3E06"/>
    <w:rsid w:val="00ED3FD5"/>
    <w:rsid w:val="00ED6EDB"/>
    <w:rsid w:val="00EE065C"/>
    <w:rsid w:val="00EE4FBA"/>
    <w:rsid w:val="00EE7393"/>
    <w:rsid w:val="00EE7CA7"/>
    <w:rsid w:val="00EF15EE"/>
    <w:rsid w:val="00EF1BE2"/>
    <w:rsid w:val="00F00A21"/>
    <w:rsid w:val="00F021B9"/>
    <w:rsid w:val="00F07E83"/>
    <w:rsid w:val="00F126B4"/>
    <w:rsid w:val="00F15A8D"/>
    <w:rsid w:val="00F161B4"/>
    <w:rsid w:val="00F202AF"/>
    <w:rsid w:val="00F24C51"/>
    <w:rsid w:val="00F27783"/>
    <w:rsid w:val="00F33FE2"/>
    <w:rsid w:val="00F3530E"/>
    <w:rsid w:val="00F367F2"/>
    <w:rsid w:val="00F36C7C"/>
    <w:rsid w:val="00F4189E"/>
    <w:rsid w:val="00F42E9C"/>
    <w:rsid w:val="00F460D4"/>
    <w:rsid w:val="00F478A7"/>
    <w:rsid w:val="00F522ED"/>
    <w:rsid w:val="00F53513"/>
    <w:rsid w:val="00F54399"/>
    <w:rsid w:val="00F554F6"/>
    <w:rsid w:val="00F57F12"/>
    <w:rsid w:val="00F60527"/>
    <w:rsid w:val="00F63942"/>
    <w:rsid w:val="00F64DAF"/>
    <w:rsid w:val="00F658F3"/>
    <w:rsid w:val="00F66803"/>
    <w:rsid w:val="00F670E4"/>
    <w:rsid w:val="00F71149"/>
    <w:rsid w:val="00F71ACB"/>
    <w:rsid w:val="00F731C4"/>
    <w:rsid w:val="00F73DC1"/>
    <w:rsid w:val="00F75325"/>
    <w:rsid w:val="00F8059A"/>
    <w:rsid w:val="00F94403"/>
    <w:rsid w:val="00F95E97"/>
    <w:rsid w:val="00FA0C38"/>
    <w:rsid w:val="00FB2BF7"/>
    <w:rsid w:val="00FB3404"/>
    <w:rsid w:val="00FB39DD"/>
    <w:rsid w:val="00FB4762"/>
    <w:rsid w:val="00FB70AD"/>
    <w:rsid w:val="00FB7A88"/>
    <w:rsid w:val="00FC3AD1"/>
    <w:rsid w:val="00FC3D3A"/>
    <w:rsid w:val="00FC445B"/>
    <w:rsid w:val="00FC56C1"/>
    <w:rsid w:val="00FC6A1A"/>
    <w:rsid w:val="00FD1EA8"/>
    <w:rsid w:val="00FD38F6"/>
    <w:rsid w:val="00FD4AF3"/>
    <w:rsid w:val="00FD563B"/>
    <w:rsid w:val="00FD755E"/>
    <w:rsid w:val="00FE5386"/>
    <w:rsid w:val="00FE6110"/>
    <w:rsid w:val="00F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78A7E-EFE2-41FF-AA58-495FD3D6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Style6">
    <w:name w:val="Style6"/>
    <w:basedOn w:val="a"/>
    <w:rsid w:val="00FB7A8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B7A88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FB7A88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FB7A88"/>
    <w:rPr>
      <w:rFonts w:ascii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95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5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72788-514C-416C-8A12-BB8703C4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13</Pages>
  <Words>4300</Words>
  <Characters>24513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408</cp:revision>
  <cp:lastPrinted>2021-01-20T07:54:00Z</cp:lastPrinted>
  <dcterms:created xsi:type="dcterms:W3CDTF">2014-03-18T11:09:00Z</dcterms:created>
  <dcterms:modified xsi:type="dcterms:W3CDTF">2022-02-21T04:34:00Z</dcterms:modified>
</cp:coreProperties>
</file>